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3E2962" w14:textId="77777777" w:rsidR="00A3035A" w:rsidRDefault="00000000">
      <w:pPr>
        <w:spacing w:before="600" w:after="80"/>
      </w:pPr>
      <w:r>
        <w:rPr>
          <w:caps/>
          <w:color w:val="666666"/>
          <w:sz w:val="22"/>
          <w:szCs w:val="22"/>
        </w:rPr>
        <w:t>U.S. Chamber of Commerce Foundation</w:t>
      </w:r>
    </w:p>
    <w:p w14:paraId="1CA7C2EF" w14:textId="77777777" w:rsidR="00A3035A" w:rsidRDefault="00000000">
      <w:pPr>
        <w:spacing w:after="80"/>
      </w:pPr>
      <w:r>
        <w:rPr>
          <w:b/>
          <w:bCs/>
          <w:color w:val="1F3A5F"/>
          <w:sz w:val="44"/>
          <w:szCs w:val="44"/>
        </w:rPr>
        <w:t>TPM® Skilled Trades Leadership Council</w:t>
      </w:r>
    </w:p>
    <w:p w14:paraId="2FE3B76B" w14:textId="77777777" w:rsidR="00A3035A" w:rsidRDefault="00000000">
      <w:pPr>
        <w:pBdr>
          <w:bottom w:val="single" w:sz="12" w:space="8" w:color="1F3A5F"/>
        </w:pBdr>
        <w:spacing w:after="240"/>
      </w:pPr>
      <w:r>
        <w:rPr>
          <w:color w:val="1F3A5F"/>
          <w:sz w:val="32"/>
          <w:szCs w:val="32"/>
        </w:rPr>
        <w:t>Application Worksheet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3035A" w14:paraId="3F00E703" w14:textId="77777777" w:rsidTr="30C4FDAC">
        <w:tblPrEx>
          <w:tblCellMar>
            <w:top w:w="0" w:type="dxa"/>
            <w:bottom w:w="0" w:type="dxa"/>
          </w:tblCellMar>
        </w:tblPrEx>
        <w:tc>
          <w:tcPr>
            <w:tcW w:w="9360" w:type="dxa"/>
            <w:tcBorders>
              <w:top w:val="none" w:sz="0" w:space="0" w:color="FFFFFF"/>
              <w:left w:val="single" w:sz="24" w:space="0" w:color="1F3A5F"/>
              <w:bottom w:val="none" w:sz="0" w:space="0" w:color="FFFFFF"/>
              <w:right w:val="none" w:sz="0" w:space="0" w:color="FFFFFF"/>
            </w:tcBorders>
            <w:shd w:val="clear" w:color="auto" w:fill="E8EEF5"/>
            <w:tcMar>
              <w:top w:w="140" w:type="dxa"/>
              <w:left w:w="200" w:type="dxa"/>
              <w:bottom w:w="140" w:type="dxa"/>
              <w:right w:w="200" w:type="dxa"/>
            </w:tcMar>
          </w:tcPr>
          <w:p w14:paraId="20B413D4" w14:textId="77777777" w:rsidR="00A3035A" w:rsidRDefault="30C4FDAC" w:rsidP="30C4FDAC">
            <w:pPr>
              <w:spacing w:after="80"/>
              <w:rPr>
                <w:b/>
                <w:bCs/>
                <w:highlight w:val="yellow"/>
              </w:rPr>
            </w:pPr>
            <w:r w:rsidRPr="30C4FDAC">
              <w:rPr>
                <w:b/>
                <w:bCs/>
                <w:highlight w:val="yellow"/>
              </w:rPr>
              <w:t>This worksheet is for planning only.</w:t>
            </w:r>
          </w:p>
          <w:p w14:paraId="2E3A31BE" w14:textId="54F4124A" w:rsidR="00A3035A" w:rsidRDefault="30C4FDAC">
            <w:pPr>
              <w:spacing w:after="80"/>
            </w:pPr>
            <w:r w:rsidRPr="30C4FDAC">
              <w:t xml:space="preserve">All applications must be submitted through the online application form by </w:t>
            </w:r>
            <w:r w:rsidRPr="30C4FDAC">
              <w:rPr>
                <w:b/>
                <w:bCs/>
              </w:rPr>
              <w:t xml:space="preserve">November </w:t>
            </w:r>
            <w:r w:rsidR="009E5B88">
              <w:rPr>
                <w:b/>
                <w:bCs/>
              </w:rPr>
              <w:t>6</w:t>
            </w:r>
            <w:r w:rsidRPr="30C4FDAC">
              <w:rPr>
                <w:b/>
                <w:bCs/>
              </w:rPr>
              <w:t>, 2026</w:t>
            </w:r>
            <w:r w:rsidRPr="30C4FDAC">
              <w:t>. The online form cannot be saved and finished later, so we recommend drafting your responses here first and then copying them into the form.</w:t>
            </w:r>
          </w:p>
          <w:p w14:paraId="4CB1AA90" w14:textId="09D5559F" w:rsidR="00A3035A" w:rsidRDefault="30C4FDAC" w:rsidP="30C4FDAC">
            <w:pPr>
              <w:rPr>
                <w:color w:val="000000"/>
              </w:rPr>
            </w:pPr>
            <w:r w:rsidRPr="30C4FDAC">
              <w:rPr>
                <w:b/>
                <w:bCs/>
                <w:color w:val="000000"/>
              </w:rPr>
              <w:t xml:space="preserve">Online application: </w:t>
            </w:r>
            <w:hyperlink r:id="rId10">
              <w:r w:rsidRPr="30C4FDAC">
                <w:rPr>
                  <w:rStyle w:val="Hyperlink"/>
                </w:rPr>
                <w:t>TPM® Skilled Trades Leadership Council Application – Fill out form</w:t>
              </w:r>
            </w:hyperlink>
          </w:p>
        </w:tc>
      </w:tr>
    </w:tbl>
    <w:p w14:paraId="672A6659" w14:textId="77777777" w:rsidR="00A3035A" w:rsidRDefault="00A3035A">
      <w:pPr>
        <w:spacing w:after="200"/>
      </w:pPr>
    </w:p>
    <w:p w14:paraId="2375148D" w14:textId="77777777" w:rsidR="00A3035A" w:rsidRDefault="00000000">
      <w:pPr>
        <w:pStyle w:val="heading20"/>
        <w:keepNext/>
      </w:pPr>
      <w:r>
        <w:t>About the Council</w:t>
      </w:r>
    </w:p>
    <w:p w14:paraId="59880CB2" w14:textId="77777777" w:rsidR="00A3035A" w:rsidRDefault="30C4FDAC">
      <w:pPr>
        <w:spacing w:after="120"/>
      </w:pPr>
      <w:r w:rsidRPr="30C4FDAC">
        <w:t>The U.S. Chamber of Commerce Foundation is launching the TPM® Skilled Trades Leadership Council, a practitioner-led, small community of practice (CoP) in an effort to leverage the expertise of our advanced TPM practitioners. Together, we will accelerate solutions that work, solve for shared challenges, and inform the broader network on best practices.</w:t>
      </w:r>
    </w:p>
    <w:p w14:paraId="76FC2D33" w14:textId="77777777" w:rsidR="00A3035A" w:rsidRDefault="30C4FDAC">
      <w:pPr>
        <w:spacing w:after="120"/>
      </w:pPr>
      <w:r w:rsidRPr="30C4FDAC">
        <w:t>The Council will participate actively in the Community of Practice, share lessons and challenges with peers, contribute to collaborative resource development, engage employer partners, and help shape an in-person skilled trades gathering in 2027. This initiative will bring together 8 to 10 TPM practitioners who lead skilled trades employer collaboratives.</w:t>
      </w:r>
    </w:p>
    <w:p w14:paraId="4D5F63BC" w14:textId="77777777" w:rsidR="00A3035A" w:rsidRDefault="00000000">
      <w:pPr>
        <w:pStyle w:val="heading20"/>
        <w:keepNext/>
      </w:pPr>
      <w:r>
        <w:t>What to Expect Over 12 Months</w:t>
      </w:r>
    </w:p>
    <w:p w14:paraId="17EEF9F5" w14:textId="77777777" w:rsidR="00A3035A" w:rsidRDefault="30C4FDAC">
      <w:pPr>
        <w:pStyle w:val="ListParagraph"/>
        <w:numPr>
          <w:ilvl w:val="0"/>
          <w:numId w:val="2"/>
        </w:numPr>
        <w:spacing w:after="80"/>
      </w:pPr>
      <w:r w:rsidRPr="30C4FDAC">
        <w:t xml:space="preserve">Participate in at least four structured Council activities, including the Council's in-person launch meeting on </w:t>
      </w:r>
      <w:r w:rsidRPr="30C4FDAC">
        <w:rPr>
          <w:b/>
          <w:bCs/>
        </w:rPr>
        <w:t>December 7-8, 2026</w:t>
      </w:r>
      <w:r w:rsidRPr="30C4FDAC">
        <w:t>, design sessions, and planning for and participating in the 2027 TPM Skilled Trades Summit.</w:t>
      </w:r>
    </w:p>
    <w:p w14:paraId="223AA2C7" w14:textId="77777777" w:rsidR="00A3035A" w:rsidRDefault="30C4FDAC">
      <w:pPr>
        <w:pStyle w:val="ListParagraph"/>
        <w:numPr>
          <w:ilvl w:val="0"/>
          <w:numId w:val="2"/>
        </w:numPr>
        <w:spacing w:after="80"/>
      </w:pPr>
      <w:r w:rsidRPr="30C4FDAC">
        <w:t>Commit approximately 2–4 hours per month to Council activities.</w:t>
      </w:r>
    </w:p>
    <w:p w14:paraId="6CE2F8FA" w14:textId="77777777" w:rsidR="00A3035A" w:rsidRDefault="30C4FDAC">
      <w:pPr>
        <w:pStyle w:val="ListParagraph"/>
        <w:numPr>
          <w:ilvl w:val="0"/>
          <w:numId w:val="2"/>
        </w:numPr>
        <w:spacing w:after="80"/>
      </w:pPr>
      <w:r w:rsidRPr="30C4FDAC">
        <w:t>Share tools, lessons learned, and implementation strategies, including submitting at least one session proposal for the 2027 TPM Skilled Trades Summit.</w:t>
      </w:r>
    </w:p>
    <w:p w14:paraId="4770A6AF" w14:textId="77777777" w:rsidR="00A3035A" w:rsidRDefault="00000000">
      <w:pPr>
        <w:pStyle w:val="ListParagraph"/>
        <w:numPr>
          <w:ilvl w:val="0"/>
          <w:numId w:val="2"/>
        </w:numPr>
        <w:spacing w:after="80"/>
      </w:pPr>
      <w:r>
        <w:t>Help develop resources for the TPM network.</w:t>
      </w:r>
    </w:p>
    <w:p w14:paraId="04CA36BB" w14:textId="77777777" w:rsidR="00A3035A" w:rsidRDefault="00000000">
      <w:pPr>
        <w:pStyle w:val="ListParagraph"/>
        <w:numPr>
          <w:ilvl w:val="0"/>
          <w:numId w:val="2"/>
        </w:numPr>
        <w:spacing w:after="80"/>
      </w:pPr>
      <w:r>
        <w:t>Bring employer voices into discussions and activities, including the 2027 TPM Skilled Trades Summit.</w:t>
      </w:r>
    </w:p>
    <w:p w14:paraId="71A42AB5" w14:textId="77777777" w:rsidR="00A3035A" w:rsidRDefault="00000000">
      <w:pPr>
        <w:pStyle w:val="heading20"/>
        <w:pageBreakBefore/>
      </w:pPr>
      <w:r>
        <w:lastRenderedPageBreak/>
        <w:t>Leadership Opportunities</w:t>
      </w:r>
    </w:p>
    <w:p w14:paraId="68D4060C" w14:textId="77777777" w:rsidR="00A3035A" w:rsidRDefault="00000000">
      <w:pPr>
        <w:spacing w:after="120"/>
      </w:pPr>
      <w:r>
        <w:t>In addition to Council membership, applicants may express interest in one or both leadership roles. Expressing interest in a leadership role will not affect consideration for general Council membership.</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4560"/>
        <w:gridCol w:w="2300"/>
      </w:tblGrid>
      <w:tr w:rsidR="00A3035A" w14:paraId="0A36A247" w14:textId="77777777" w:rsidTr="30C4FDAC">
        <w:tblPrEx>
          <w:tblCellMar>
            <w:top w:w="0" w:type="dxa"/>
            <w:bottom w:w="0" w:type="dxa"/>
          </w:tblCellMar>
        </w:tblPrEx>
        <w:trPr>
          <w:tblHeader/>
        </w:trPr>
        <w:tc>
          <w:tcPr>
            <w:tcW w:w="2500" w:type="dxa"/>
            <w:tcBorders>
              <w:top w:val="single" w:sz="4" w:space="0" w:color="9AAABB"/>
              <w:left w:val="single" w:sz="4" w:space="0" w:color="9AAABB"/>
              <w:bottom w:val="single" w:sz="4" w:space="0" w:color="9AAABB"/>
              <w:right w:val="single" w:sz="4" w:space="0" w:color="9AAABB"/>
            </w:tcBorders>
            <w:shd w:val="clear" w:color="auto" w:fill="1F3A5F"/>
            <w:tcMar>
              <w:top w:w="100" w:type="dxa"/>
              <w:left w:w="140" w:type="dxa"/>
              <w:bottom w:w="100" w:type="dxa"/>
              <w:right w:w="140" w:type="dxa"/>
            </w:tcMar>
          </w:tcPr>
          <w:p w14:paraId="7810568A" w14:textId="77777777" w:rsidR="00A3035A" w:rsidRDefault="00000000">
            <w:r>
              <w:rPr>
                <w:b/>
                <w:bCs/>
                <w:color w:val="FFFFFF"/>
              </w:rPr>
              <w:t>Role</w:t>
            </w:r>
          </w:p>
        </w:tc>
        <w:tc>
          <w:tcPr>
            <w:tcW w:w="4560" w:type="dxa"/>
            <w:tcBorders>
              <w:top w:val="single" w:sz="4" w:space="0" w:color="9AAABB"/>
              <w:left w:val="single" w:sz="4" w:space="0" w:color="9AAABB"/>
              <w:bottom w:val="single" w:sz="4" w:space="0" w:color="9AAABB"/>
              <w:right w:val="single" w:sz="4" w:space="0" w:color="9AAABB"/>
            </w:tcBorders>
            <w:shd w:val="clear" w:color="auto" w:fill="1F3A5F"/>
            <w:tcMar>
              <w:top w:w="100" w:type="dxa"/>
              <w:left w:w="140" w:type="dxa"/>
              <w:bottom w:w="100" w:type="dxa"/>
              <w:right w:w="140" w:type="dxa"/>
            </w:tcMar>
          </w:tcPr>
          <w:p w14:paraId="1C3A7602" w14:textId="77777777" w:rsidR="00A3035A" w:rsidRDefault="00000000">
            <w:r>
              <w:rPr>
                <w:b/>
                <w:bCs/>
                <w:color w:val="FFFFFF"/>
              </w:rPr>
              <w:t>What it involves</w:t>
            </w:r>
          </w:p>
        </w:tc>
        <w:tc>
          <w:tcPr>
            <w:tcW w:w="2300" w:type="dxa"/>
            <w:tcBorders>
              <w:top w:val="single" w:sz="4" w:space="0" w:color="9AAABB"/>
              <w:left w:val="single" w:sz="4" w:space="0" w:color="9AAABB"/>
              <w:bottom w:val="single" w:sz="4" w:space="0" w:color="9AAABB"/>
              <w:right w:val="single" w:sz="4" w:space="0" w:color="9AAABB"/>
            </w:tcBorders>
            <w:shd w:val="clear" w:color="auto" w:fill="1F3A5F"/>
            <w:tcMar>
              <w:top w:w="100" w:type="dxa"/>
              <w:left w:w="140" w:type="dxa"/>
              <w:bottom w:w="100" w:type="dxa"/>
              <w:right w:w="140" w:type="dxa"/>
            </w:tcMar>
          </w:tcPr>
          <w:p w14:paraId="7B912941" w14:textId="77777777" w:rsidR="00A3035A" w:rsidRDefault="00000000">
            <w:r>
              <w:rPr>
                <w:b/>
                <w:bCs/>
                <w:color w:val="FFFFFF"/>
              </w:rPr>
              <w:t>Time and support</w:t>
            </w:r>
          </w:p>
        </w:tc>
      </w:tr>
      <w:tr w:rsidR="00A3035A" w14:paraId="331A181E" w14:textId="77777777" w:rsidTr="30C4FDAC">
        <w:tblPrEx>
          <w:tblCellMar>
            <w:top w:w="0" w:type="dxa"/>
            <w:bottom w:w="0" w:type="dxa"/>
          </w:tblCellMar>
        </w:tblPrEx>
        <w:trPr>
          <w:cantSplit/>
        </w:trPr>
        <w:tc>
          <w:tcPr>
            <w:tcW w:w="250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6D017049" w14:textId="77777777" w:rsidR="00A3035A" w:rsidRDefault="00000000">
            <w:r>
              <w:t>Council Member</w:t>
            </w:r>
          </w:p>
        </w:tc>
        <w:tc>
          <w:tcPr>
            <w:tcW w:w="45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5C2728A3" w14:textId="77777777" w:rsidR="00A3035A" w:rsidRDefault="00000000">
            <w:r>
              <w:t>Participate in Council activities, contribute to shared resources, and engage employer partners.</w:t>
            </w:r>
          </w:p>
        </w:tc>
        <w:tc>
          <w:tcPr>
            <w:tcW w:w="230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6BCD63E7" w14:textId="77777777" w:rsidR="00A3035A" w:rsidRDefault="00000000">
            <w:r>
              <w:t>About 2–4 hours per month</w:t>
            </w:r>
          </w:p>
        </w:tc>
      </w:tr>
      <w:tr w:rsidR="00A3035A" w14:paraId="622865F2" w14:textId="77777777" w:rsidTr="30C4FDAC">
        <w:tblPrEx>
          <w:tblCellMar>
            <w:top w:w="0" w:type="dxa"/>
            <w:bottom w:w="0" w:type="dxa"/>
          </w:tblCellMar>
        </w:tblPrEx>
        <w:trPr>
          <w:cantSplit/>
        </w:trPr>
        <w:tc>
          <w:tcPr>
            <w:tcW w:w="2500" w:type="dxa"/>
            <w:tcBorders>
              <w:top w:val="single" w:sz="4" w:space="0" w:color="9AAABB"/>
              <w:left w:val="single" w:sz="4" w:space="0" w:color="9AAABB"/>
              <w:bottom w:val="single" w:sz="4" w:space="0" w:color="9AAABB"/>
              <w:right w:val="single" w:sz="4" w:space="0" w:color="9AAABB"/>
            </w:tcBorders>
            <w:shd w:val="clear" w:color="auto" w:fill="F5F7FA"/>
            <w:tcMar>
              <w:top w:w="100" w:type="dxa"/>
              <w:left w:w="140" w:type="dxa"/>
              <w:bottom w:w="100" w:type="dxa"/>
              <w:right w:w="140" w:type="dxa"/>
            </w:tcMar>
          </w:tcPr>
          <w:p w14:paraId="0F657E1C" w14:textId="77777777" w:rsidR="00A3035A" w:rsidRDefault="00000000">
            <w:r>
              <w:t>Council Co-Chair (two selected)</w:t>
            </w:r>
          </w:p>
        </w:tc>
        <w:tc>
          <w:tcPr>
            <w:tcW w:w="4560" w:type="dxa"/>
            <w:tcBorders>
              <w:top w:val="single" w:sz="4" w:space="0" w:color="9AAABB"/>
              <w:left w:val="single" w:sz="4" w:space="0" w:color="9AAABB"/>
              <w:bottom w:val="single" w:sz="4" w:space="0" w:color="9AAABB"/>
              <w:right w:val="single" w:sz="4" w:space="0" w:color="9AAABB"/>
            </w:tcBorders>
            <w:shd w:val="clear" w:color="auto" w:fill="F5F7FA"/>
            <w:tcMar>
              <w:top w:w="100" w:type="dxa"/>
              <w:left w:w="140" w:type="dxa"/>
              <w:bottom w:w="100" w:type="dxa"/>
              <w:right w:w="140" w:type="dxa"/>
            </w:tcMar>
          </w:tcPr>
          <w:p w14:paraId="261F6CAA" w14:textId="77777777" w:rsidR="00A3035A" w:rsidRDefault="30C4FDAC">
            <w:r w:rsidRPr="30C4FDAC">
              <w:t>Provide practitioner leadership, help facilitate meetings and workgroups, maintain member engagement, and guide tool and resource development.</w:t>
            </w:r>
          </w:p>
        </w:tc>
        <w:tc>
          <w:tcPr>
            <w:tcW w:w="2300" w:type="dxa"/>
            <w:tcBorders>
              <w:top w:val="single" w:sz="4" w:space="0" w:color="9AAABB"/>
              <w:left w:val="single" w:sz="4" w:space="0" w:color="9AAABB"/>
              <w:bottom w:val="single" w:sz="4" w:space="0" w:color="9AAABB"/>
              <w:right w:val="single" w:sz="4" w:space="0" w:color="9AAABB"/>
            </w:tcBorders>
            <w:shd w:val="clear" w:color="auto" w:fill="F5F7FA"/>
            <w:tcMar>
              <w:top w:w="100" w:type="dxa"/>
              <w:left w:w="140" w:type="dxa"/>
              <w:bottom w:w="100" w:type="dxa"/>
              <w:right w:w="140" w:type="dxa"/>
            </w:tcMar>
          </w:tcPr>
          <w:p w14:paraId="6BF97FE5" w14:textId="77777777" w:rsidR="00A3035A" w:rsidRDefault="00000000">
            <w:r>
              <w:t>About 4–6 hours per month; stipend provided</w:t>
            </w:r>
          </w:p>
        </w:tc>
      </w:tr>
      <w:tr w:rsidR="00A3035A" w14:paraId="75F00C23" w14:textId="77777777" w:rsidTr="30C4FDAC">
        <w:tblPrEx>
          <w:tblCellMar>
            <w:top w:w="0" w:type="dxa"/>
            <w:bottom w:w="0" w:type="dxa"/>
          </w:tblCellMar>
        </w:tblPrEx>
        <w:trPr>
          <w:cantSplit/>
        </w:trPr>
        <w:tc>
          <w:tcPr>
            <w:tcW w:w="250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2E96779C" w14:textId="77777777" w:rsidR="00A3035A" w:rsidRDefault="00000000">
            <w:r>
              <w:t>Co-Host Organization (one selected)</w:t>
            </w:r>
          </w:p>
        </w:tc>
        <w:tc>
          <w:tcPr>
            <w:tcW w:w="45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6741875A" w14:textId="77777777" w:rsidR="00A3035A" w:rsidRDefault="00000000">
            <w:r>
              <w:t>Serve as a strategic partner for the Council and the 2027 TPM Skilled Trades Industry Summit, including employer recruitment and local coordination.</w:t>
            </w:r>
          </w:p>
        </w:tc>
        <w:tc>
          <w:tcPr>
            <w:tcW w:w="230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51BDBD4B" w14:textId="77777777" w:rsidR="00A3035A" w:rsidRDefault="00000000">
            <w:r>
              <w:t>$15,000 administrative grant</w:t>
            </w:r>
          </w:p>
        </w:tc>
      </w:tr>
    </w:tbl>
    <w:p w14:paraId="0A37501D" w14:textId="77777777" w:rsidR="00A3035A" w:rsidRDefault="00A3035A">
      <w:pPr>
        <w:spacing w:after="200"/>
      </w:pPr>
    </w:p>
    <w:p w14:paraId="7157BED8" w14:textId="77777777" w:rsidR="00A3035A" w:rsidRDefault="00000000">
      <w:pPr>
        <w:pStyle w:val="heading20"/>
        <w:keepNext/>
      </w:pPr>
      <w:r>
        <w:t>Which Sections to Complete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A3035A" w14:paraId="3534CA65" w14:textId="77777777">
        <w:tblPrEx>
          <w:tblCellMar>
            <w:top w:w="0" w:type="dxa"/>
            <w:bottom w:w="0" w:type="dxa"/>
          </w:tblCellMar>
        </w:tblPrEx>
        <w:trPr>
          <w:tblHeader/>
        </w:trPr>
        <w:tc>
          <w:tcPr>
            <w:tcW w:w="4680" w:type="dxa"/>
            <w:tcBorders>
              <w:top w:val="single" w:sz="4" w:space="0" w:color="9AAABB"/>
              <w:left w:val="single" w:sz="4" w:space="0" w:color="9AAABB"/>
              <w:bottom w:val="single" w:sz="4" w:space="0" w:color="9AAABB"/>
              <w:right w:val="single" w:sz="4" w:space="0" w:color="9AAABB"/>
            </w:tcBorders>
            <w:shd w:val="clear" w:color="auto" w:fill="1F3A5F"/>
            <w:tcMar>
              <w:top w:w="100" w:type="dxa"/>
              <w:left w:w="140" w:type="dxa"/>
              <w:bottom w:w="100" w:type="dxa"/>
              <w:right w:w="140" w:type="dxa"/>
            </w:tcMar>
          </w:tcPr>
          <w:p w14:paraId="1871923D" w14:textId="77777777" w:rsidR="00A3035A" w:rsidRDefault="00000000">
            <w:r>
              <w:rPr>
                <w:b/>
                <w:bCs/>
                <w:color w:val="FFFFFF"/>
              </w:rPr>
              <w:t>If you are applying as...</w:t>
            </w:r>
          </w:p>
        </w:tc>
        <w:tc>
          <w:tcPr>
            <w:tcW w:w="4680" w:type="dxa"/>
            <w:tcBorders>
              <w:top w:val="single" w:sz="4" w:space="0" w:color="9AAABB"/>
              <w:left w:val="single" w:sz="4" w:space="0" w:color="9AAABB"/>
              <w:bottom w:val="single" w:sz="4" w:space="0" w:color="9AAABB"/>
              <w:right w:val="single" w:sz="4" w:space="0" w:color="9AAABB"/>
            </w:tcBorders>
            <w:shd w:val="clear" w:color="auto" w:fill="1F3A5F"/>
            <w:tcMar>
              <w:top w:w="100" w:type="dxa"/>
              <w:left w:w="140" w:type="dxa"/>
              <w:bottom w:w="100" w:type="dxa"/>
              <w:right w:w="140" w:type="dxa"/>
            </w:tcMar>
          </w:tcPr>
          <w:p w14:paraId="169116CD" w14:textId="77777777" w:rsidR="00A3035A" w:rsidRDefault="00000000">
            <w:r>
              <w:rPr>
                <w:b/>
                <w:bCs/>
                <w:color w:val="FFFFFF"/>
              </w:rPr>
              <w:t>Complete these sections</w:t>
            </w:r>
          </w:p>
        </w:tc>
      </w:tr>
      <w:tr w:rsidR="00A3035A" w14:paraId="3EE94EC1" w14:textId="77777777">
        <w:tblPrEx>
          <w:tblCellMar>
            <w:top w:w="0" w:type="dxa"/>
            <w:bottom w:w="0" w:type="dxa"/>
          </w:tblCellMar>
        </w:tblPrEx>
        <w:trPr>
          <w:cantSplit/>
        </w:trPr>
        <w:tc>
          <w:tcPr>
            <w:tcW w:w="468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6B213851" w14:textId="77777777" w:rsidR="00A3035A" w:rsidRDefault="00000000">
            <w:r>
              <w:t>Council Member only</w:t>
            </w:r>
          </w:p>
        </w:tc>
        <w:tc>
          <w:tcPr>
            <w:tcW w:w="468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1BEF95C6" w14:textId="77777777" w:rsidR="00A3035A" w:rsidRDefault="00000000">
            <w:r>
              <w:t>Sections 1, 2, 3, 4, 6, and 8</w:t>
            </w:r>
          </w:p>
        </w:tc>
      </w:tr>
      <w:tr w:rsidR="00A3035A" w14:paraId="65B00FB2" w14:textId="77777777">
        <w:tblPrEx>
          <w:tblCellMar>
            <w:top w:w="0" w:type="dxa"/>
            <w:bottom w:w="0" w:type="dxa"/>
          </w:tblCellMar>
        </w:tblPrEx>
        <w:trPr>
          <w:cantSplit/>
        </w:trPr>
        <w:tc>
          <w:tcPr>
            <w:tcW w:w="4680" w:type="dxa"/>
            <w:tcBorders>
              <w:top w:val="single" w:sz="4" w:space="0" w:color="9AAABB"/>
              <w:left w:val="single" w:sz="4" w:space="0" w:color="9AAABB"/>
              <w:bottom w:val="single" w:sz="4" w:space="0" w:color="9AAABB"/>
              <w:right w:val="single" w:sz="4" w:space="0" w:color="9AAABB"/>
            </w:tcBorders>
            <w:shd w:val="clear" w:color="auto" w:fill="F5F7FA"/>
            <w:tcMar>
              <w:top w:w="100" w:type="dxa"/>
              <w:left w:w="140" w:type="dxa"/>
              <w:bottom w:w="100" w:type="dxa"/>
              <w:right w:w="140" w:type="dxa"/>
            </w:tcMar>
          </w:tcPr>
          <w:p w14:paraId="7E463395" w14:textId="77777777" w:rsidR="00A3035A" w:rsidRDefault="00000000">
            <w:r>
              <w:t>Council Member and Co-Chair</w:t>
            </w:r>
          </w:p>
        </w:tc>
        <w:tc>
          <w:tcPr>
            <w:tcW w:w="4680" w:type="dxa"/>
            <w:tcBorders>
              <w:top w:val="single" w:sz="4" w:space="0" w:color="9AAABB"/>
              <w:left w:val="single" w:sz="4" w:space="0" w:color="9AAABB"/>
              <w:bottom w:val="single" w:sz="4" w:space="0" w:color="9AAABB"/>
              <w:right w:val="single" w:sz="4" w:space="0" w:color="9AAABB"/>
            </w:tcBorders>
            <w:shd w:val="clear" w:color="auto" w:fill="F5F7FA"/>
            <w:tcMar>
              <w:top w:w="100" w:type="dxa"/>
              <w:left w:w="140" w:type="dxa"/>
              <w:bottom w:w="100" w:type="dxa"/>
              <w:right w:w="140" w:type="dxa"/>
            </w:tcMar>
          </w:tcPr>
          <w:p w14:paraId="295692E5" w14:textId="77777777" w:rsidR="00A3035A" w:rsidRDefault="00000000">
            <w:r>
              <w:t>Add Section 5</w:t>
            </w:r>
          </w:p>
        </w:tc>
      </w:tr>
      <w:tr w:rsidR="00A3035A" w14:paraId="5D061D87" w14:textId="77777777">
        <w:tblPrEx>
          <w:tblCellMar>
            <w:top w:w="0" w:type="dxa"/>
            <w:bottom w:w="0" w:type="dxa"/>
          </w:tblCellMar>
        </w:tblPrEx>
        <w:trPr>
          <w:cantSplit/>
        </w:trPr>
        <w:tc>
          <w:tcPr>
            <w:tcW w:w="468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1815E7BB" w14:textId="77777777" w:rsidR="00A3035A" w:rsidRDefault="00000000">
            <w:r>
              <w:t>Council Member and Co-Host Organization</w:t>
            </w:r>
          </w:p>
        </w:tc>
        <w:tc>
          <w:tcPr>
            <w:tcW w:w="468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3A5902C8" w14:textId="77777777" w:rsidR="00A3035A" w:rsidRDefault="00000000">
            <w:r>
              <w:t>Add Section 7</w:t>
            </w:r>
          </w:p>
        </w:tc>
      </w:tr>
      <w:tr w:rsidR="00A3035A" w14:paraId="7238C98F" w14:textId="77777777">
        <w:tblPrEx>
          <w:tblCellMar>
            <w:top w:w="0" w:type="dxa"/>
            <w:bottom w:w="0" w:type="dxa"/>
          </w:tblCellMar>
        </w:tblPrEx>
        <w:trPr>
          <w:cantSplit/>
        </w:trPr>
        <w:tc>
          <w:tcPr>
            <w:tcW w:w="4680" w:type="dxa"/>
            <w:tcBorders>
              <w:top w:val="single" w:sz="4" w:space="0" w:color="9AAABB"/>
              <w:left w:val="single" w:sz="4" w:space="0" w:color="9AAABB"/>
              <w:bottom w:val="single" w:sz="4" w:space="0" w:color="9AAABB"/>
              <w:right w:val="single" w:sz="4" w:space="0" w:color="9AAABB"/>
            </w:tcBorders>
            <w:shd w:val="clear" w:color="auto" w:fill="F5F7FA"/>
            <w:tcMar>
              <w:top w:w="100" w:type="dxa"/>
              <w:left w:w="140" w:type="dxa"/>
              <w:bottom w:w="100" w:type="dxa"/>
              <w:right w:w="140" w:type="dxa"/>
            </w:tcMar>
          </w:tcPr>
          <w:p w14:paraId="0E9D632F" w14:textId="77777777" w:rsidR="00A3035A" w:rsidRDefault="00000000">
            <w:r>
              <w:t>All three roles</w:t>
            </w:r>
          </w:p>
        </w:tc>
        <w:tc>
          <w:tcPr>
            <w:tcW w:w="4680" w:type="dxa"/>
            <w:tcBorders>
              <w:top w:val="single" w:sz="4" w:space="0" w:color="9AAABB"/>
              <w:left w:val="single" w:sz="4" w:space="0" w:color="9AAABB"/>
              <w:bottom w:val="single" w:sz="4" w:space="0" w:color="9AAABB"/>
              <w:right w:val="single" w:sz="4" w:space="0" w:color="9AAABB"/>
            </w:tcBorders>
            <w:shd w:val="clear" w:color="auto" w:fill="F5F7FA"/>
            <w:tcMar>
              <w:top w:w="100" w:type="dxa"/>
              <w:left w:w="140" w:type="dxa"/>
              <w:bottom w:w="100" w:type="dxa"/>
              <w:right w:w="140" w:type="dxa"/>
            </w:tcMar>
          </w:tcPr>
          <w:p w14:paraId="702E9CD4" w14:textId="77777777" w:rsidR="00A3035A" w:rsidRDefault="00000000">
            <w:r>
              <w:t>All sections, 1 through 8</w:t>
            </w:r>
          </w:p>
        </w:tc>
      </w:tr>
    </w:tbl>
    <w:p w14:paraId="5DAB6C7B" w14:textId="77777777" w:rsidR="00A3035A" w:rsidRDefault="00A3035A">
      <w:pPr>
        <w:spacing w:after="80"/>
      </w:pPr>
    </w:p>
    <w:p w14:paraId="2C9D3880" w14:textId="77777777" w:rsidR="00A3035A" w:rsidRDefault="30C4FDAC" w:rsidP="30C4FDAC">
      <w:pPr>
        <w:pStyle w:val="heading20"/>
        <w:keepNext/>
        <w:spacing w:before="0" w:after="0"/>
      </w:pPr>
      <w:r>
        <w:t>Before You Begin</w:t>
      </w:r>
    </w:p>
    <w:p w14:paraId="285F92CB" w14:textId="77777777" w:rsidR="00A3035A" w:rsidRDefault="30C4FDAC" w:rsidP="30C4FDAC">
      <w:r>
        <w:t>Have the following ready before you open the online form:</w:t>
      </w:r>
    </w:p>
    <w:p w14:paraId="3344BC1F" w14:textId="772CAD03" w:rsidR="0338EDE1" w:rsidRDefault="0338EDE1" w:rsidP="30C4FDAC">
      <w:pPr>
        <w:pStyle w:val="ListParagraph"/>
        <w:numPr>
          <w:ilvl w:val="0"/>
          <w:numId w:val="2"/>
        </w:numPr>
        <w:rPr>
          <w:color w:val="000000"/>
        </w:rPr>
      </w:pPr>
      <w:r w:rsidRPr="30C4FDAC">
        <w:rPr>
          <w:color w:val="000000"/>
        </w:rPr>
        <w:t xml:space="preserve">A letter of support from your organization's president or board chair. A template is available here: </w:t>
      </w:r>
      <w:hyperlink r:id="rId11">
        <w:r w:rsidRPr="30C4FDAC">
          <w:rPr>
            <w:rStyle w:val="Hyperlink"/>
          </w:rPr>
          <w:t>TPM_Skilled_Trades_Letter_of_Support_Template.docx</w:t>
        </w:r>
      </w:hyperlink>
    </w:p>
    <w:p w14:paraId="434CAD58" w14:textId="77777777" w:rsidR="00A3035A" w:rsidRDefault="30C4FDAC" w:rsidP="30C4FDAC">
      <w:pPr>
        <w:pStyle w:val="ListParagraph"/>
        <w:numPr>
          <w:ilvl w:val="0"/>
          <w:numId w:val="2"/>
        </w:numPr>
      </w:pPr>
      <w:r w:rsidRPr="30C4FDAC">
        <w:t>If applying as Co-Chair: the status of your organization's approval for the additional responsibilities.</w:t>
      </w:r>
    </w:p>
    <w:p w14:paraId="28106D0E" w14:textId="77777777" w:rsidR="00A3035A" w:rsidRDefault="30C4FDAC" w:rsidP="30C4FDAC">
      <w:pPr>
        <w:pStyle w:val="ListParagraph"/>
        <w:numPr>
          <w:ilvl w:val="0"/>
          <w:numId w:val="2"/>
        </w:numPr>
      </w:pPr>
      <w:r>
        <w:t>If applying as Co-Host: the name, title, and email of your organization's primary co-host lead, and the status of leadership approval.</w:t>
      </w:r>
    </w:p>
    <w:p w14:paraId="1D619782" w14:textId="0D449FF4" w:rsidR="30C4FDAC" w:rsidRDefault="30C4FDAC" w:rsidP="30C4FDAC">
      <w:pPr>
        <w:pStyle w:val="ListParagraph"/>
        <w:ind w:left="720"/>
      </w:pPr>
    </w:p>
    <w:p w14:paraId="6B948DDF" w14:textId="77777777" w:rsidR="00A3035A" w:rsidRDefault="30C4FDAC" w:rsidP="30C4FDAC">
      <w:pPr>
        <w:pStyle w:val="heading20"/>
        <w:keepNext/>
        <w:spacing w:before="0" w:after="0"/>
      </w:pPr>
      <w:r>
        <w:t>How to Use This Worksheet</w:t>
      </w:r>
    </w:p>
    <w:p w14:paraId="6A6FD52D" w14:textId="77777777" w:rsidR="00A3035A" w:rsidRDefault="30C4FDAC" w:rsidP="30C4FDAC">
      <w:pPr>
        <w:pStyle w:val="ListParagraph"/>
        <w:numPr>
          <w:ilvl w:val="0"/>
          <w:numId w:val="3"/>
        </w:numPr>
      </w:pPr>
      <w:r>
        <w:t>Draft your responses in the boxes below. Question numbers match the online form.</w:t>
      </w:r>
    </w:p>
    <w:p w14:paraId="35718D72" w14:textId="77777777" w:rsidR="00A3035A" w:rsidRDefault="30C4FDAC" w:rsidP="30C4FDAC">
      <w:pPr>
        <w:pStyle w:val="ListParagraph"/>
        <w:numPr>
          <w:ilvl w:val="0"/>
          <w:numId w:val="3"/>
        </w:numPr>
      </w:pPr>
      <w:r>
        <w:t xml:space="preserve">Check your length. The online form limits responses by characters, not words. In Word, select your text and go to </w:t>
      </w:r>
      <w:r w:rsidRPr="30C4FDAC">
        <w:rPr>
          <w:b/>
          <w:bCs/>
        </w:rPr>
        <w:t>Review &gt; Word Count</w:t>
      </w:r>
      <w:r>
        <w:t xml:space="preserve"> to see "Characters (with spaces)."</w:t>
      </w:r>
    </w:p>
    <w:p w14:paraId="1B289C66" w14:textId="77777777" w:rsidR="00A3035A" w:rsidRDefault="30C4FDAC" w:rsidP="30C4FDAC">
      <w:pPr>
        <w:pStyle w:val="ListParagraph"/>
        <w:numPr>
          <w:ilvl w:val="0"/>
          <w:numId w:val="3"/>
        </w:numPr>
      </w:pPr>
      <w:r>
        <w:t>Open the online form and copy each response into the matching question. Plan to complete the form in one sitting.</w:t>
      </w:r>
    </w:p>
    <w:p w14:paraId="258DED76" w14:textId="77777777" w:rsidR="00A3035A" w:rsidRDefault="00000000">
      <w:pPr>
        <w:pStyle w:val="heading10"/>
        <w:keepNext/>
        <w:pageBreakBefore/>
        <w:pBdr>
          <w:bottom w:val="single" w:sz="6" w:space="4" w:color="1F3A5F"/>
        </w:pBdr>
      </w:pPr>
      <w:r>
        <w:lastRenderedPageBreak/>
        <w:t>Section 1: Contact Information</w:t>
      </w:r>
    </w:p>
    <w:p w14:paraId="486B9718" w14:textId="77777777" w:rsidR="00A3035A" w:rsidRDefault="00000000">
      <w:pPr>
        <w:keepNext/>
        <w:spacing w:after="160"/>
      </w:pPr>
      <w:r>
        <w:rPr>
          <w:b/>
          <w:bCs/>
          <w:color w:val="1F3A5F"/>
        </w:rPr>
        <w:t xml:space="preserve">Who completes this section: </w:t>
      </w:r>
      <w:r>
        <w:rPr>
          <w:color w:val="1F3A5F"/>
        </w:rPr>
        <w:t>All applicants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A3035A" w14:paraId="4AC33E80" w14:textId="77777777" w:rsidTr="113084EF">
        <w:tblPrEx>
          <w:tblCellMar>
            <w:top w:w="0" w:type="dxa"/>
            <w:bottom w:w="0" w:type="dxa"/>
          </w:tblCellMar>
        </w:tblPrEx>
        <w:trPr>
          <w:tblHeader/>
        </w:trPr>
        <w:tc>
          <w:tcPr>
            <w:tcW w:w="3000" w:type="dxa"/>
            <w:tcBorders>
              <w:top w:val="single" w:sz="4" w:space="0" w:color="9AAABB"/>
              <w:left w:val="single" w:sz="4" w:space="0" w:color="9AAABB"/>
              <w:bottom w:val="single" w:sz="4" w:space="0" w:color="9AAABB"/>
              <w:right w:val="single" w:sz="4" w:space="0" w:color="9AAABB"/>
            </w:tcBorders>
            <w:shd w:val="clear" w:color="auto" w:fill="1F3A5F"/>
            <w:tcMar>
              <w:top w:w="100" w:type="dxa"/>
              <w:left w:w="140" w:type="dxa"/>
              <w:bottom w:w="100" w:type="dxa"/>
              <w:right w:w="140" w:type="dxa"/>
            </w:tcMar>
          </w:tcPr>
          <w:p w14:paraId="4DE3DC5E" w14:textId="77777777" w:rsidR="00A3035A" w:rsidRDefault="00000000">
            <w:r>
              <w:rPr>
                <w:b/>
                <w:bCs/>
                <w:color w:val="FFFFFF"/>
              </w:rPr>
              <w:t>Field</w:t>
            </w:r>
          </w:p>
        </w:tc>
        <w:tc>
          <w:tcPr>
            <w:tcW w:w="6360" w:type="dxa"/>
            <w:tcBorders>
              <w:top w:val="single" w:sz="4" w:space="0" w:color="9AAABB"/>
              <w:left w:val="single" w:sz="4" w:space="0" w:color="9AAABB"/>
              <w:bottom w:val="single" w:sz="4" w:space="0" w:color="9AAABB"/>
              <w:right w:val="single" w:sz="4" w:space="0" w:color="9AAABB"/>
            </w:tcBorders>
            <w:shd w:val="clear" w:color="auto" w:fill="1F3A5F"/>
            <w:tcMar>
              <w:top w:w="100" w:type="dxa"/>
              <w:left w:w="140" w:type="dxa"/>
              <w:bottom w:w="100" w:type="dxa"/>
              <w:right w:w="140" w:type="dxa"/>
            </w:tcMar>
          </w:tcPr>
          <w:p w14:paraId="4C1ED9F9" w14:textId="77777777" w:rsidR="00A3035A" w:rsidRDefault="00000000">
            <w:r>
              <w:rPr>
                <w:b/>
                <w:bCs/>
                <w:color w:val="FFFFFF"/>
              </w:rPr>
              <w:t>Your response</w:t>
            </w:r>
          </w:p>
        </w:tc>
      </w:tr>
      <w:tr w:rsidR="00A3035A" w14:paraId="033DEAE0" w14:textId="77777777" w:rsidTr="113084EF">
        <w:tblPrEx>
          <w:tblCellMar>
            <w:top w:w="0" w:type="dxa"/>
            <w:bottom w:w="0" w:type="dxa"/>
          </w:tblCellMar>
        </w:tblPrEx>
        <w:trPr>
          <w:cantSplit/>
        </w:trPr>
        <w:tc>
          <w:tcPr>
            <w:tcW w:w="300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6975352B" w14:textId="537E47F2" w:rsidR="00A3035A" w:rsidRDefault="113084EF">
            <w:r>
              <w:t xml:space="preserve">1. First Name </w:t>
            </w:r>
            <w:r w:rsidRPr="113084EF">
              <w:rPr>
                <w:color w:val="FF0000"/>
                <w:sz w:val="24"/>
                <w:szCs w:val="24"/>
              </w:rPr>
              <w:t>*</w:t>
            </w:r>
          </w:p>
        </w:tc>
        <w:tc>
          <w:tcPr>
            <w:tcW w:w="6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02EB378F" w14:textId="77777777" w:rsidR="00A3035A" w:rsidRDefault="00A3035A"/>
        </w:tc>
      </w:tr>
      <w:tr w:rsidR="00A3035A" w14:paraId="44C72387" w14:textId="77777777" w:rsidTr="113084EF">
        <w:tblPrEx>
          <w:tblCellMar>
            <w:top w:w="0" w:type="dxa"/>
            <w:bottom w:w="0" w:type="dxa"/>
          </w:tblCellMar>
        </w:tblPrEx>
        <w:trPr>
          <w:cantSplit/>
        </w:trPr>
        <w:tc>
          <w:tcPr>
            <w:tcW w:w="3000" w:type="dxa"/>
            <w:tcBorders>
              <w:top w:val="single" w:sz="4" w:space="0" w:color="9AAABB"/>
              <w:left w:val="single" w:sz="4" w:space="0" w:color="9AAABB"/>
              <w:bottom w:val="single" w:sz="4" w:space="0" w:color="9AAABB"/>
              <w:right w:val="single" w:sz="4" w:space="0" w:color="9AAABB"/>
            </w:tcBorders>
            <w:shd w:val="clear" w:color="auto" w:fill="F5F7FA"/>
            <w:tcMar>
              <w:top w:w="100" w:type="dxa"/>
              <w:left w:w="140" w:type="dxa"/>
              <w:bottom w:w="100" w:type="dxa"/>
              <w:right w:w="140" w:type="dxa"/>
            </w:tcMar>
          </w:tcPr>
          <w:p w14:paraId="763D3D3C" w14:textId="24165A89" w:rsidR="00A3035A" w:rsidRDefault="113084EF" w:rsidP="113084EF">
            <w:r>
              <w:t xml:space="preserve">2. Last Name </w:t>
            </w:r>
            <w:r w:rsidRPr="113084EF">
              <w:rPr>
                <w:color w:val="FF0000"/>
                <w:sz w:val="24"/>
                <w:szCs w:val="24"/>
              </w:rPr>
              <w:t>*</w:t>
            </w:r>
          </w:p>
        </w:tc>
        <w:tc>
          <w:tcPr>
            <w:tcW w:w="6360" w:type="dxa"/>
            <w:tcBorders>
              <w:top w:val="single" w:sz="4" w:space="0" w:color="9AAABB"/>
              <w:left w:val="single" w:sz="4" w:space="0" w:color="9AAABB"/>
              <w:bottom w:val="single" w:sz="4" w:space="0" w:color="9AAABB"/>
              <w:right w:val="single" w:sz="4" w:space="0" w:color="9AAABB"/>
            </w:tcBorders>
            <w:shd w:val="clear" w:color="auto" w:fill="F5F7FA"/>
            <w:tcMar>
              <w:top w:w="100" w:type="dxa"/>
              <w:left w:w="140" w:type="dxa"/>
              <w:bottom w:w="100" w:type="dxa"/>
              <w:right w:w="140" w:type="dxa"/>
            </w:tcMar>
          </w:tcPr>
          <w:p w14:paraId="6A05A809" w14:textId="77777777" w:rsidR="00A3035A" w:rsidRDefault="00A3035A"/>
        </w:tc>
      </w:tr>
      <w:tr w:rsidR="00A3035A" w14:paraId="6D8A1864" w14:textId="77777777" w:rsidTr="113084EF">
        <w:tblPrEx>
          <w:tblCellMar>
            <w:top w:w="0" w:type="dxa"/>
            <w:bottom w:w="0" w:type="dxa"/>
          </w:tblCellMar>
        </w:tblPrEx>
        <w:trPr>
          <w:cantSplit/>
        </w:trPr>
        <w:tc>
          <w:tcPr>
            <w:tcW w:w="300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27AC3AA4" w14:textId="34ED516E" w:rsidR="00A3035A" w:rsidRDefault="113084EF" w:rsidP="113084EF">
            <w:r>
              <w:t xml:space="preserve">3. Email </w:t>
            </w:r>
            <w:r w:rsidRPr="113084EF">
              <w:rPr>
                <w:color w:val="FF0000"/>
                <w:sz w:val="24"/>
                <w:szCs w:val="24"/>
              </w:rPr>
              <w:t>*</w:t>
            </w:r>
          </w:p>
        </w:tc>
        <w:tc>
          <w:tcPr>
            <w:tcW w:w="6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5A39BBE3" w14:textId="77777777" w:rsidR="00A3035A" w:rsidRDefault="00A3035A"/>
        </w:tc>
      </w:tr>
      <w:tr w:rsidR="00A3035A" w14:paraId="2EE0E79C" w14:textId="77777777" w:rsidTr="113084EF">
        <w:tblPrEx>
          <w:tblCellMar>
            <w:top w:w="0" w:type="dxa"/>
            <w:bottom w:w="0" w:type="dxa"/>
          </w:tblCellMar>
        </w:tblPrEx>
        <w:trPr>
          <w:cantSplit/>
        </w:trPr>
        <w:tc>
          <w:tcPr>
            <w:tcW w:w="3000" w:type="dxa"/>
            <w:tcBorders>
              <w:top w:val="single" w:sz="4" w:space="0" w:color="9AAABB"/>
              <w:left w:val="single" w:sz="4" w:space="0" w:color="9AAABB"/>
              <w:bottom w:val="single" w:sz="4" w:space="0" w:color="9AAABB"/>
              <w:right w:val="single" w:sz="4" w:space="0" w:color="9AAABB"/>
            </w:tcBorders>
            <w:shd w:val="clear" w:color="auto" w:fill="F5F7FA"/>
            <w:tcMar>
              <w:top w:w="100" w:type="dxa"/>
              <w:left w:w="140" w:type="dxa"/>
              <w:bottom w:w="100" w:type="dxa"/>
              <w:right w:w="140" w:type="dxa"/>
            </w:tcMar>
          </w:tcPr>
          <w:p w14:paraId="7298C087" w14:textId="55288191" w:rsidR="00A3035A" w:rsidRDefault="113084EF" w:rsidP="113084EF">
            <w:r>
              <w:t xml:space="preserve">4. Job Title </w:t>
            </w:r>
            <w:r w:rsidRPr="113084EF">
              <w:rPr>
                <w:color w:val="FF0000"/>
                <w:sz w:val="24"/>
                <w:szCs w:val="24"/>
              </w:rPr>
              <w:t>*</w:t>
            </w:r>
          </w:p>
        </w:tc>
        <w:tc>
          <w:tcPr>
            <w:tcW w:w="6360" w:type="dxa"/>
            <w:tcBorders>
              <w:top w:val="single" w:sz="4" w:space="0" w:color="9AAABB"/>
              <w:left w:val="single" w:sz="4" w:space="0" w:color="9AAABB"/>
              <w:bottom w:val="single" w:sz="4" w:space="0" w:color="9AAABB"/>
              <w:right w:val="single" w:sz="4" w:space="0" w:color="9AAABB"/>
            </w:tcBorders>
            <w:shd w:val="clear" w:color="auto" w:fill="F5F7FA"/>
            <w:tcMar>
              <w:top w:w="100" w:type="dxa"/>
              <w:left w:w="140" w:type="dxa"/>
              <w:bottom w:w="100" w:type="dxa"/>
              <w:right w:w="140" w:type="dxa"/>
            </w:tcMar>
          </w:tcPr>
          <w:p w14:paraId="41C8F396" w14:textId="77777777" w:rsidR="00A3035A" w:rsidRDefault="00A3035A"/>
        </w:tc>
      </w:tr>
      <w:tr w:rsidR="00A3035A" w14:paraId="14FEF8D0" w14:textId="77777777" w:rsidTr="113084EF">
        <w:tblPrEx>
          <w:tblCellMar>
            <w:top w:w="0" w:type="dxa"/>
            <w:bottom w:w="0" w:type="dxa"/>
          </w:tblCellMar>
        </w:tblPrEx>
        <w:trPr>
          <w:cantSplit/>
        </w:trPr>
        <w:tc>
          <w:tcPr>
            <w:tcW w:w="300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418A8B3B" w14:textId="19A5B100" w:rsidR="00A3035A" w:rsidRDefault="113084EF" w:rsidP="113084EF">
            <w:r>
              <w:t xml:space="preserve">5. Organization Name </w:t>
            </w:r>
            <w:r w:rsidRPr="113084EF">
              <w:rPr>
                <w:color w:val="FF0000"/>
                <w:sz w:val="24"/>
                <w:szCs w:val="24"/>
              </w:rPr>
              <w:t>*</w:t>
            </w:r>
          </w:p>
        </w:tc>
        <w:tc>
          <w:tcPr>
            <w:tcW w:w="6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72A3D3EC" w14:textId="77777777" w:rsidR="00A3035A" w:rsidRDefault="00A3035A"/>
        </w:tc>
      </w:tr>
    </w:tbl>
    <w:p w14:paraId="2FA11FA8" w14:textId="77777777" w:rsidR="00A3035A" w:rsidRDefault="00000000">
      <w:pPr>
        <w:pStyle w:val="heading10"/>
        <w:keepNext/>
        <w:pBdr>
          <w:bottom w:val="single" w:sz="6" w:space="4" w:color="1F3A5F"/>
        </w:pBdr>
        <w:spacing w:before="480"/>
      </w:pPr>
      <w:r>
        <w:t>Section 2: Application</w:t>
      </w:r>
    </w:p>
    <w:p w14:paraId="1FF2DBFD" w14:textId="77777777" w:rsidR="00A3035A" w:rsidRDefault="00000000">
      <w:pPr>
        <w:keepNext/>
        <w:spacing w:after="160"/>
      </w:pPr>
      <w:r>
        <w:rPr>
          <w:b/>
          <w:bCs/>
          <w:color w:val="1F3A5F"/>
        </w:rPr>
        <w:t xml:space="preserve">Who completes this section: </w:t>
      </w:r>
      <w:r>
        <w:rPr>
          <w:color w:val="1F3A5F"/>
        </w:rPr>
        <w:t>All applicants</w:t>
      </w:r>
    </w:p>
    <w:p w14:paraId="7AC4A734" w14:textId="6C46665A" w:rsidR="00A3035A" w:rsidRDefault="3B0881B2" w:rsidP="113084EF">
      <w:pPr>
        <w:keepNext/>
        <w:spacing w:before="200" w:after="80"/>
      </w:pPr>
      <w:r w:rsidRPr="374711F4">
        <w:rPr>
          <w:b/>
          <w:bCs/>
          <w:color w:val="1F3A5F"/>
        </w:rPr>
        <w:t xml:space="preserve">6.  </w:t>
      </w:r>
      <w:r w:rsidRPr="374711F4">
        <w:rPr>
          <w:b/>
          <w:bCs/>
        </w:rPr>
        <w:t>Describe the skilled trades employer collaborative you currently lead or support.</w:t>
      </w:r>
      <w:r w:rsidR="0897E8ED" w:rsidRPr="374711F4">
        <w:rPr>
          <w:b/>
          <w:bCs/>
        </w:rPr>
        <w:t xml:space="preserve"> </w:t>
      </w:r>
      <w:r w:rsidR="0897E8ED" w:rsidRPr="374711F4">
        <w:rPr>
          <w:color w:val="FF0000"/>
          <w:sz w:val="24"/>
          <w:szCs w:val="24"/>
        </w:rPr>
        <w:t>*</w:t>
      </w:r>
    </w:p>
    <w:p w14:paraId="40929B13" w14:textId="77777777" w:rsidR="00A3035A" w:rsidRDefault="30C4FDAC">
      <w:pPr>
        <w:keepNext/>
        <w:spacing w:after="80"/>
      </w:pPr>
      <w:r w:rsidRPr="30C4FDAC">
        <w:rPr>
          <w:i/>
          <w:iCs/>
          <w:color w:val="666666"/>
        </w:rPr>
        <w:t>Please include the focus of your collaborative or problem you're trying to solve, the approximate number of participating employers, the geography served, and how employers are actively engaged.</w:t>
      </w:r>
    </w:p>
    <w:p w14:paraId="2BB3B6CE" w14:textId="77777777" w:rsidR="00A3035A" w:rsidRDefault="00000000">
      <w:pPr>
        <w:keepNext/>
        <w:spacing w:after="80"/>
      </w:pPr>
      <w:r>
        <w:rPr>
          <w:color w:val="666666"/>
          <w:sz w:val="18"/>
          <w:szCs w:val="18"/>
        </w:rPr>
        <w:t>Limit: 200 words (1,000 characters including spaces)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3035A" w14:paraId="0D0B940D" w14:textId="77777777">
        <w:tblPrEx>
          <w:tblCellMar>
            <w:top w:w="0" w:type="dxa"/>
            <w:bottom w:w="0" w:type="dxa"/>
          </w:tblCellMar>
        </w:tblPrEx>
        <w:trPr>
          <w:trHeight w:val="2100"/>
        </w:trPr>
        <w:tc>
          <w:tcPr>
            <w:tcW w:w="9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0E27B00A" w14:textId="77777777" w:rsidR="00A3035A" w:rsidRDefault="00A3035A"/>
        </w:tc>
      </w:tr>
    </w:tbl>
    <w:p w14:paraId="60061E4C" w14:textId="77777777" w:rsidR="00A3035A" w:rsidRDefault="00A3035A">
      <w:pPr>
        <w:spacing w:after="100"/>
      </w:pPr>
    </w:p>
    <w:p w14:paraId="2C6F261A" w14:textId="420A311C" w:rsidR="00A3035A" w:rsidRDefault="3B0881B2" w:rsidP="113084EF">
      <w:pPr>
        <w:keepNext/>
        <w:spacing w:before="200" w:after="80"/>
      </w:pPr>
      <w:r w:rsidRPr="374711F4">
        <w:rPr>
          <w:b/>
          <w:bCs/>
          <w:color w:val="1F3A5F"/>
        </w:rPr>
        <w:t xml:space="preserve">7.  </w:t>
      </w:r>
      <w:r w:rsidRPr="374711F4">
        <w:rPr>
          <w:b/>
          <w:bCs/>
        </w:rPr>
        <w:t>Which skilled trades sectors or occupations are the primary focus of your collaborative?</w:t>
      </w:r>
      <w:r w:rsidR="1DCBC0E5" w:rsidRPr="374711F4">
        <w:rPr>
          <w:b/>
          <w:bCs/>
        </w:rPr>
        <w:t xml:space="preserve"> </w:t>
      </w:r>
      <w:r w:rsidR="1DCBC0E5" w:rsidRPr="374711F4">
        <w:rPr>
          <w:color w:val="FF0000"/>
          <w:sz w:val="24"/>
          <w:szCs w:val="24"/>
        </w:rPr>
        <w:t>*</w:t>
      </w:r>
    </w:p>
    <w:p w14:paraId="55747D92" w14:textId="77777777" w:rsidR="00A3035A" w:rsidRDefault="30C4FDAC">
      <w:pPr>
        <w:keepNext/>
        <w:spacing w:after="60"/>
      </w:pPr>
      <w:r w:rsidRPr="30C4FDAC">
        <w:rPr>
          <w:color w:val="666666"/>
          <w:sz w:val="18"/>
          <w:szCs w:val="18"/>
        </w:rPr>
        <w:t>Select all that apply. If you select Other, please identify the missing occupations. This will help us understand what's missing and where we may need to shift.</w:t>
      </w:r>
    </w:p>
    <w:p w14:paraId="0D8A0270"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Construction</w:t>
      </w:r>
    </w:p>
    <w:p w14:paraId="732C854B"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Manufacturing</w:t>
      </w:r>
    </w:p>
    <w:p w14:paraId="46B93543"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Energy</w:t>
      </w:r>
    </w:p>
    <w:p w14:paraId="6B28B52E"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Utilities</w:t>
      </w:r>
    </w:p>
    <w:p w14:paraId="2231AD48"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Transportation</w:t>
      </w:r>
    </w:p>
    <w:p w14:paraId="1BE9DCB8"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Infrastructure</w:t>
      </w:r>
    </w:p>
    <w:p w14:paraId="785D56FE" w14:textId="77777777" w:rsidR="00A3035A" w:rsidRDefault="00000000">
      <w:pPr>
        <w:tabs>
          <w:tab w:val="left" w:pos="720"/>
        </w:tabs>
        <w:spacing w:after="60"/>
        <w:ind w:left="720" w:hanging="360"/>
      </w:pPr>
      <w:r>
        <w:rPr>
          <w:rFonts w:ascii="Segoe UI Symbol" w:eastAsia="Segoe UI Symbol" w:hAnsi="Segoe UI Symbol" w:cs="Segoe UI Symbol"/>
        </w:rPr>
        <w:t>☐</w:t>
      </w:r>
      <w:r>
        <w:tab/>
        <w:t>Maintenance and Repair</w:t>
      </w:r>
    </w:p>
    <w:p w14:paraId="6C417FB5" w14:textId="77777777" w:rsidR="00A3035A" w:rsidRDefault="00000000">
      <w:pPr>
        <w:spacing w:after="60"/>
        <w:ind w:left="720" w:hanging="360"/>
      </w:pPr>
      <w:r>
        <w:rPr>
          <w:rFonts w:ascii="Segoe UI Symbol" w:eastAsia="Segoe UI Symbol" w:hAnsi="Segoe UI Symbol" w:cs="Segoe UI Symbol"/>
        </w:rPr>
        <w:t>☐</w:t>
      </w:r>
      <w:r>
        <w:tab/>
        <w:t>Other: ______________________________________________</w:t>
      </w:r>
    </w:p>
    <w:p w14:paraId="44EAFD9C" w14:textId="77777777" w:rsidR="00A3035A" w:rsidRDefault="00A3035A">
      <w:pPr>
        <w:spacing w:after="100"/>
      </w:pPr>
    </w:p>
    <w:p w14:paraId="1BE76959" w14:textId="71FF249C" w:rsidR="00A3035A" w:rsidRDefault="3B0881B2" w:rsidP="113084EF">
      <w:pPr>
        <w:keepNext/>
        <w:spacing w:before="200" w:after="80"/>
      </w:pPr>
      <w:r w:rsidRPr="374711F4">
        <w:rPr>
          <w:b/>
          <w:bCs/>
          <w:color w:val="1F3A5F"/>
        </w:rPr>
        <w:lastRenderedPageBreak/>
        <w:t xml:space="preserve">8.  </w:t>
      </w:r>
      <w:r w:rsidRPr="374711F4">
        <w:rPr>
          <w:b/>
          <w:bCs/>
        </w:rPr>
        <w:t>How frequently does your employer collaborative meet or conduct structured activities?</w:t>
      </w:r>
      <w:r w:rsidR="47950954" w:rsidRPr="374711F4">
        <w:rPr>
          <w:color w:val="FF0000"/>
          <w:sz w:val="24"/>
          <w:szCs w:val="24"/>
        </w:rPr>
        <w:t xml:space="preserve"> *</w:t>
      </w:r>
    </w:p>
    <w:p w14:paraId="07D99E80" w14:textId="77777777" w:rsidR="00A3035A" w:rsidRDefault="00000000">
      <w:pPr>
        <w:keepNext/>
        <w:spacing w:after="60"/>
      </w:pPr>
      <w:r>
        <w:rPr>
          <w:color w:val="666666"/>
          <w:sz w:val="18"/>
          <w:szCs w:val="18"/>
        </w:rPr>
        <w:t>Select one.</w:t>
      </w:r>
    </w:p>
    <w:p w14:paraId="0CEA9FAF"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Monthly</w:t>
      </w:r>
    </w:p>
    <w:p w14:paraId="18ED5EAE"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Every other month</w:t>
      </w:r>
    </w:p>
    <w:p w14:paraId="328BC7E0"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Quarterly</w:t>
      </w:r>
    </w:p>
    <w:p w14:paraId="2F1E115E" w14:textId="77777777" w:rsidR="00A3035A" w:rsidRDefault="00000000">
      <w:pPr>
        <w:tabs>
          <w:tab w:val="left" w:pos="720"/>
        </w:tabs>
        <w:spacing w:after="60"/>
        <w:ind w:left="720" w:hanging="360"/>
      </w:pPr>
      <w:r>
        <w:rPr>
          <w:rFonts w:ascii="Segoe UI Symbol" w:eastAsia="Segoe UI Symbol" w:hAnsi="Segoe UI Symbol" w:cs="Segoe UI Symbol"/>
        </w:rPr>
        <w:t>☐</w:t>
      </w:r>
      <w:r>
        <w:tab/>
        <w:t>Less than quarterly</w:t>
      </w:r>
    </w:p>
    <w:p w14:paraId="4B94D5A5" w14:textId="77777777" w:rsidR="00A3035A" w:rsidRDefault="00A3035A">
      <w:pPr>
        <w:spacing w:after="100"/>
      </w:pPr>
    </w:p>
    <w:p w14:paraId="1639C0F2" w14:textId="65FC9B20" w:rsidR="00A3035A" w:rsidRDefault="70A4BF8D" w:rsidP="113084EF">
      <w:pPr>
        <w:keepNext/>
        <w:spacing w:before="200" w:after="80"/>
      </w:pPr>
      <w:r w:rsidRPr="113084EF">
        <w:rPr>
          <w:b/>
          <w:bCs/>
          <w:color w:val="1F3A5F"/>
        </w:rPr>
        <w:t xml:space="preserve">9.  </w:t>
      </w:r>
      <w:r w:rsidRPr="113084EF">
        <w:rPr>
          <w:b/>
          <w:bCs/>
        </w:rPr>
        <w:t>What skilled trades workforce challenge is your collaborative currently working to solve?</w:t>
      </w:r>
      <w:r w:rsidR="70CB8FDA" w:rsidRPr="113084EF">
        <w:rPr>
          <w:color w:val="FF0000"/>
          <w:sz w:val="24"/>
          <w:szCs w:val="24"/>
        </w:rPr>
        <w:t>*</w:t>
      </w:r>
    </w:p>
    <w:p w14:paraId="3D7D9FB9" w14:textId="77777777" w:rsidR="00A3035A" w:rsidRDefault="00000000">
      <w:pPr>
        <w:keepNext/>
        <w:spacing w:after="80"/>
      </w:pPr>
      <w:r>
        <w:rPr>
          <w:color w:val="666666"/>
          <w:sz w:val="18"/>
          <w:szCs w:val="18"/>
        </w:rPr>
        <w:t>Limit: 150 words (750 characters including spaces)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3035A" w14:paraId="3DEEC669" w14:textId="77777777">
        <w:tblPrEx>
          <w:tblCellMar>
            <w:top w:w="0" w:type="dxa"/>
            <w:bottom w:w="0" w:type="dxa"/>
          </w:tblCellMar>
        </w:tblPrEx>
        <w:trPr>
          <w:trHeight w:val="1700"/>
        </w:trPr>
        <w:tc>
          <w:tcPr>
            <w:tcW w:w="9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3656B9AB" w14:textId="77777777" w:rsidR="00A3035A" w:rsidRDefault="00A3035A"/>
        </w:tc>
      </w:tr>
    </w:tbl>
    <w:p w14:paraId="45FB0818" w14:textId="77777777" w:rsidR="00A3035A" w:rsidRDefault="00A3035A">
      <w:pPr>
        <w:spacing w:after="100"/>
      </w:pPr>
    </w:p>
    <w:p w14:paraId="00FA2E3B" w14:textId="6A7D9EF3" w:rsidR="00A3035A" w:rsidRDefault="3B0881B2" w:rsidP="113084EF">
      <w:pPr>
        <w:keepNext/>
        <w:spacing w:before="200" w:after="80"/>
      </w:pPr>
      <w:r w:rsidRPr="374711F4">
        <w:rPr>
          <w:b/>
          <w:bCs/>
          <w:color w:val="1F3A5F"/>
        </w:rPr>
        <w:t xml:space="preserve">10.  </w:t>
      </w:r>
      <w:r w:rsidRPr="374711F4">
        <w:rPr>
          <w:b/>
          <w:bCs/>
        </w:rPr>
        <w:t>Why do you want to join the Skilled Trades Leadership Council, and what perspective, practice, tool, or resource would you contribute?</w:t>
      </w:r>
      <w:r w:rsidR="23FB0471" w:rsidRPr="374711F4">
        <w:rPr>
          <w:color w:val="FF0000"/>
          <w:sz w:val="24"/>
          <w:szCs w:val="24"/>
        </w:rPr>
        <w:t xml:space="preserve"> *</w:t>
      </w:r>
    </w:p>
    <w:p w14:paraId="1F523B90" w14:textId="77777777" w:rsidR="00A3035A" w:rsidRDefault="00000000">
      <w:pPr>
        <w:keepNext/>
        <w:spacing w:after="80"/>
      </w:pPr>
      <w:r>
        <w:rPr>
          <w:color w:val="666666"/>
          <w:sz w:val="18"/>
          <w:szCs w:val="18"/>
        </w:rPr>
        <w:t>Limit: 200 words (1,000 characters including spaces)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3035A" w14:paraId="049F31CB" w14:textId="77777777" w:rsidTr="30C4FDAC">
        <w:tblPrEx>
          <w:tblCellMar>
            <w:top w:w="0" w:type="dxa"/>
            <w:bottom w:w="0" w:type="dxa"/>
          </w:tblCellMar>
        </w:tblPrEx>
        <w:trPr>
          <w:trHeight w:val="2100"/>
        </w:trPr>
        <w:tc>
          <w:tcPr>
            <w:tcW w:w="9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53128261" w14:textId="6BFE02FC" w:rsidR="00A3035A" w:rsidRDefault="00A3035A" w:rsidP="30C4FDAC"/>
        </w:tc>
      </w:tr>
    </w:tbl>
    <w:p w14:paraId="62486C05" w14:textId="77777777" w:rsidR="00A3035A" w:rsidRDefault="00A3035A">
      <w:pPr>
        <w:spacing w:after="100"/>
      </w:pPr>
    </w:p>
    <w:p w14:paraId="1813D582" w14:textId="77777777" w:rsidR="00A3035A" w:rsidRDefault="00000000">
      <w:pPr>
        <w:pStyle w:val="heading10"/>
        <w:keepNext/>
        <w:pBdr>
          <w:bottom w:val="single" w:sz="6" w:space="4" w:color="1F3A5F"/>
        </w:pBdr>
        <w:spacing w:before="480"/>
      </w:pPr>
      <w:r>
        <w:t>Section 3: Participation Commitments</w:t>
      </w:r>
    </w:p>
    <w:p w14:paraId="5E4DD994" w14:textId="77777777" w:rsidR="00A3035A" w:rsidRDefault="00000000">
      <w:pPr>
        <w:keepNext/>
        <w:spacing w:after="160"/>
      </w:pPr>
      <w:r>
        <w:rPr>
          <w:b/>
          <w:bCs/>
          <w:color w:val="1F3A5F"/>
        </w:rPr>
        <w:t xml:space="preserve">Who completes this section: </w:t>
      </w:r>
      <w:r>
        <w:rPr>
          <w:color w:val="1F3A5F"/>
        </w:rPr>
        <w:t>All applicants</w:t>
      </w:r>
    </w:p>
    <w:p w14:paraId="4041DF6B" w14:textId="11ACCE27" w:rsidR="00A3035A" w:rsidRDefault="3B0881B2" w:rsidP="113084EF">
      <w:pPr>
        <w:keepNext/>
        <w:spacing w:before="200" w:after="80"/>
      </w:pPr>
      <w:r w:rsidRPr="374711F4">
        <w:rPr>
          <w:b/>
          <w:bCs/>
          <w:color w:val="1F3A5F"/>
        </w:rPr>
        <w:t xml:space="preserve">11.  </w:t>
      </w:r>
      <w:r w:rsidRPr="374711F4">
        <w:rPr>
          <w:b/>
          <w:bCs/>
        </w:rPr>
        <w:t>If selected, can you commit approximately 2–4 hours per month to Council meetings, peer learning, and collaborative resource development?</w:t>
      </w:r>
      <w:r w:rsidR="065A0583" w:rsidRPr="374711F4">
        <w:rPr>
          <w:color w:val="FF0000"/>
          <w:sz w:val="24"/>
          <w:szCs w:val="24"/>
        </w:rPr>
        <w:t xml:space="preserve"> *</w:t>
      </w:r>
    </w:p>
    <w:p w14:paraId="16205A71" w14:textId="77777777" w:rsidR="00A3035A" w:rsidRDefault="00000000">
      <w:pPr>
        <w:keepNext/>
        <w:spacing w:after="60"/>
      </w:pPr>
      <w:r>
        <w:rPr>
          <w:color w:val="666666"/>
          <w:sz w:val="18"/>
          <w:szCs w:val="18"/>
        </w:rPr>
        <w:t>Select one.</w:t>
      </w:r>
    </w:p>
    <w:p w14:paraId="09C02844"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Yes</w:t>
      </w:r>
    </w:p>
    <w:p w14:paraId="2653BDF5" w14:textId="77777777" w:rsidR="00A3035A" w:rsidRDefault="00000000">
      <w:pPr>
        <w:tabs>
          <w:tab w:val="left" w:pos="720"/>
        </w:tabs>
        <w:spacing w:after="60"/>
        <w:ind w:left="720" w:hanging="360"/>
      </w:pPr>
      <w:r>
        <w:rPr>
          <w:rFonts w:ascii="Segoe UI Symbol" w:eastAsia="Segoe UI Symbol" w:hAnsi="Segoe UI Symbol" w:cs="Segoe UI Symbol"/>
        </w:rPr>
        <w:t>☐</w:t>
      </w:r>
      <w:r>
        <w:tab/>
        <w:t>No</w:t>
      </w:r>
    </w:p>
    <w:p w14:paraId="4101652C" w14:textId="77777777" w:rsidR="00A3035A" w:rsidRDefault="00A3035A">
      <w:pPr>
        <w:spacing w:after="100"/>
      </w:pPr>
    </w:p>
    <w:p w14:paraId="0FD77629" w14:textId="192DA086" w:rsidR="00A3035A" w:rsidRDefault="3B0881B2" w:rsidP="113084EF">
      <w:pPr>
        <w:keepNext/>
        <w:spacing w:before="200" w:after="80"/>
      </w:pPr>
      <w:r w:rsidRPr="374711F4">
        <w:rPr>
          <w:b/>
          <w:bCs/>
          <w:color w:val="1F3A5F"/>
        </w:rPr>
        <w:lastRenderedPageBreak/>
        <w:t xml:space="preserve">12.  </w:t>
      </w:r>
      <w:r w:rsidRPr="374711F4">
        <w:rPr>
          <w:b/>
          <w:bCs/>
        </w:rPr>
        <w:t>If selected, can you attend the Council's in-person launch meeting on December 7-8, 2026?</w:t>
      </w:r>
      <w:r w:rsidR="2DF9BAD6" w:rsidRPr="374711F4">
        <w:rPr>
          <w:color w:val="FF0000"/>
          <w:sz w:val="24"/>
          <w:szCs w:val="24"/>
        </w:rPr>
        <w:t xml:space="preserve"> *</w:t>
      </w:r>
    </w:p>
    <w:p w14:paraId="0F9DB930" w14:textId="77777777" w:rsidR="00A3035A" w:rsidRDefault="00000000">
      <w:pPr>
        <w:keepNext/>
        <w:spacing w:after="60"/>
      </w:pPr>
      <w:r>
        <w:rPr>
          <w:color w:val="666666"/>
          <w:sz w:val="18"/>
          <w:szCs w:val="18"/>
        </w:rPr>
        <w:t>Select one.</w:t>
      </w:r>
    </w:p>
    <w:p w14:paraId="7B904F61"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Yes</w:t>
      </w:r>
    </w:p>
    <w:p w14:paraId="00820897" w14:textId="77777777" w:rsidR="00A3035A" w:rsidRDefault="00000000">
      <w:pPr>
        <w:tabs>
          <w:tab w:val="left" w:pos="720"/>
        </w:tabs>
        <w:spacing w:after="60"/>
        <w:ind w:left="720" w:hanging="360"/>
      </w:pPr>
      <w:r>
        <w:rPr>
          <w:rFonts w:ascii="Segoe UI Symbol" w:eastAsia="Segoe UI Symbol" w:hAnsi="Segoe UI Symbol" w:cs="Segoe UI Symbol"/>
        </w:rPr>
        <w:t>☐</w:t>
      </w:r>
      <w:r>
        <w:tab/>
        <w:t>No</w:t>
      </w:r>
    </w:p>
    <w:p w14:paraId="4B99056E" w14:textId="77777777" w:rsidR="00A3035A" w:rsidRDefault="00A3035A">
      <w:pPr>
        <w:spacing w:after="100"/>
      </w:pPr>
    </w:p>
    <w:p w14:paraId="1C188B26" w14:textId="0315FB69" w:rsidR="00A3035A" w:rsidRDefault="3B0881B2" w:rsidP="113084EF">
      <w:pPr>
        <w:keepNext/>
        <w:spacing w:before="200" w:after="80"/>
      </w:pPr>
      <w:r w:rsidRPr="374711F4">
        <w:rPr>
          <w:b/>
          <w:bCs/>
          <w:color w:val="1F3A5F"/>
        </w:rPr>
        <w:t xml:space="preserve">13.  </w:t>
      </w:r>
      <w:r w:rsidRPr="374711F4">
        <w:rPr>
          <w:b/>
          <w:bCs/>
        </w:rPr>
        <w:t>If selected, are you committed to bringing at least three employer partners to the in-person TPM Skilled Trades Summit in 2027?</w:t>
      </w:r>
      <w:r w:rsidR="2DF9BAD6" w:rsidRPr="374711F4">
        <w:rPr>
          <w:color w:val="FF0000"/>
          <w:sz w:val="24"/>
          <w:szCs w:val="24"/>
        </w:rPr>
        <w:t xml:space="preserve"> *</w:t>
      </w:r>
    </w:p>
    <w:p w14:paraId="76ED8212" w14:textId="77777777" w:rsidR="00A3035A" w:rsidRDefault="00000000">
      <w:pPr>
        <w:keepNext/>
        <w:spacing w:after="60"/>
      </w:pPr>
      <w:r>
        <w:rPr>
          <w:color w:val="666666"/>
          <w:sz w:val="18"/>
          <w:szCs w:val="18"/>
        </w:rPr>
        <w:t>Select one.</w:t>
      </w:r>
    </w:p>
    <w:p w14:paraId="6C99FB47"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Yes</w:t>
      </w:r>
    </w:p>
    <w:p w14:paraId="1FF8CAAF"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No</w:t>
      </w:r>
    </w:p>
    <w:p w14:paraId="4FB6977B"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Maybe</w:t>
      </w:r>
    </w:p>
    <w:p w14:paraId="0AC7168E" w14:textId="77777777" w:rsidR="00A3035A" w:rsidRDefault="30C4FDAC">
      <w:pPr>
        <w:tabs>
          <w:tab w:val="left" w:pos="720"/>
        </w:tabs>
        <w:spacing w:after="60"/>
        <w:ind w:left="720" w:hanging="360"/>
      </w:pPr>
      <w:r w:rsidRPr="30C4FDAC">
        <w:rPr>
          <w:rFonts w:ascii="Segoe UI Symbol" w:eastAsia="Segoe UI Symbol" w:hAnsi="Segoe UI Symbol" w:cs="Segoe UI Symbol"/>
        </w:rPr>
        <w:t>☐</w:t>
      </w:r>
      <w:r w:rsidRPr="30C4FDAC">
        <w:t>With additional information</w:t>
      </w:r>
    </w:p>
    <w:p w14:paraId="1299C43A" w14:textId="77777777" w:rsidR="00A3035A" w:rsidRDefault="00A3035A">
      <w:pPr>
        <w:spacing w:after="100"/>
      </w:pPr>
    </w:p>
    <w:p w14:paraId="5E6547AF" w14:textId="46F225CA" w:rsidR="00A3035A" w:rsidRDefault="113084EF" w:rsidP="113084EF">
      <w:pPr>
        <w:keepNext/>
        <w:spacing w:before="200" w:after="80"/>
      </w:pPr>
      <w:r w:rsidRPr="113084EF">
        <w:rPr>
          <w:b/>
          <w:bCs/>
          <w:color w:val="1F3A5F"/>
        </w:rPr>
        <w:t xml:space="preserve">14.  </w:t>
      </w:r>
      <w:r w:rsidRPr="113084EF">
        <w:rPr>
          <w:b/>
          <w:bCs/>
        </w:rPr>
        <w:t>Letter of support</w:t>
      </w:r>
      <w:r w:rsidR="2E721AA4" w:rsidRPr="113084EF">
        <w:rPr>
          <w:color w:val="FF0000"/>
          <w:sz w:val="24"/>
          <w:szCs w:val="24"/>
        </w:rPr>
        <w:t xml:space="preserve"> *</w:t>
      </w:r>
    </w:p>
    <w:p w14:paraId="1E642635" w14:textId="0CEDB316" w:rsidR="00A3035A" w:rsidRDefault="30C4FDAC" w:rsidP="30C4FDAC">
      <w:pPr>
        <w:keepNext/>
        <w:spacing w:after="80"/>
      </w:pPr>
      <w:r w:rsidRPr="30C4FDAC">
        <w:rPr>
          <w:i/>
          <w:iCs/>
          <w:color w:val="666666"/>
        </w:rPr>
        <w:t>Upload a letter of support from your organization's president or board chair. You may use the provided template or submit your organization's own letter. Template:</w:t>
      </w:r>
      <w:r w:rsidR="1ADA5D07" w:rsidRPr="30C4FDAC">
        <w:rPr>
          <w:i/>
          <w:iCs/>
          <w:color w:val="666666"/>
        </w:rPr>
        <w:t xml:space="preserve"> </w:t>
      </w:r>
      <w:hyperlink r:id="rId12">
        <w:r w:rsidR="1ADA5D07" w:rsidRPr="30C4FDAC">
          <w:rPr>
            <w:rStyle w:val="Hyperlink"/>
          </w:rPr>
          <w:t>TPM_Skilled_Trades_Letter_of_Support_Template.docx</w:t>
        </w:r>
      </w:hyperlink>
      <w:r w:rsidRPr="30C4FDAC">
        <w:rPr>
          <w:i/>
          <w:iCs/>
          <w:color w:val="666666"/>
        </w:rPr>
        <w:t>. The online form includes an upload link and will ask you to confirm the upload.</w:t>
      </w:r>
    </w:p>
    <w:p w14:paraId="3FE8A6BE" w14:textId="77777777" w:rsidR="00A3035A" w:rsidRDefault="00000000">
      <w:pPr>
        <w:tabs>
          <w:tab w:val="left" w:pos="720"/>
        </w:tabs>
        <w:spacing w:after="60"/>
        <w:ind w:left="720" w:hanging="360"/>
      </w:pPr>
      <w:r>
        <w:rPr>
          <w:rFonts w:ascii="Segoe UI Symbol" w:eastAsia="Segoe UI Symbol" w:hAnsi="Segoe UI Symbol" w:cs="Segoe UI Symbol"/>
        </w:rPr>
        <w:t>☐</w:t>
      </w:r>
      <w:r>
        <w:tab/>
        <w:t>I confirm that I have uploaded my letter of support.</w:t>
      </w:r>
    </w:p>
    <w:p w14:paraId="4DDBEF00" w14:textId="77777777" w:rsidR="00A3035A" w:rsidRDefault="00A3035A">
      <w:pPr>
        <w:spacing w:after="100"/>
      </w:pPr>
    </w:p>
    <w:p w14:paraId="042E24C8" w14:textId="61CB581E" w:rsidR="00A3035A" w:rsidRDefault="3B0881B2" w:rsidP="113084EF">
      <w:pPr>
        <w:keepNext/>
        <w:spacing w:before="200" w:after="80"/>
      </w:pPr>
      <w:r w:rsidRPr="374711F4">
        <w:rPr>
          <w:b/>
          <w:bCs/>
          <w:color w:val="1F3A5F"/>
        </w:rPr>
        <w:t xml:space="preserve">15.  </w:t>
      </w:r>
      <w:r w:rsidRPr="374711F4">
        <w:rPr>
          <w:b/>
          <w:bCs/>
        </w:rPr>
        <w:t>If selected, I understand and agree to the following participation commitments.</w:t>
      </w:r>
      <w:r w:rsidR="33F8CD13" w:rsidRPr="374711F4">
        <w:rPr>
          <w:color w:val="FF0000"/>
          <w:sz w:val="24"/>
          <w:szCs w:val="24"/>
        </w:rPr>
        <w:t xml:space="preserve"> *</w:t>
      </w:r>
    </w:p>
    <w:p w14:paraId="09CE05F4" w14:textId="77777777" w:rsidR="00A3035A" w:rsidRDefault="30C4FDAC">
      <w:pPr>
        <w:keepNext/>
        <w:spacing w:after="60"/>
      </w:pPr>
      <w:r w:rsidRPr="30C4FDAC">
        <w:rPr>
          <w:color w:val="666666"/>
          <w:sz w:val="18"/>
          <w:szCs w:val="18"/>
        </w:rPr>
        <w:t>Check each box to confirm your agreement (all 4 are required).</w:t>
      </w:r>
    </w:p>
    <w:p w14:paraId="29376FC4" w14:textId="77777777" w:rsidR="00A3035A" w:rsidRDefault="30C4FDAC">
      <w:pPr>
        <w:keepNext/>
        <w:tabs>
          <w:tab w:val="left" w:pos="720"/>
        </w:tabs>
        <w:spacing w:after="60"/>
        <w:ind w:left="720" w:hanging="360"/>
      </w:pPr>
      <w:r w:rsidRPr="30C4FDAC">
        <w:rPr>
          <w:rFonts w:ascii="Segoe UI Symbol" w:eastAsia="Segoe UI Symbol" w:hAnsi="Segoe UI Symbol" w:cs="Segoe UI Symbol"/>
        </w:rPr>
        <w:t>☐</w:t>
      </w:r>
      <w:r w:rsidRPr="30C4FDAC">
        <w:t>I agree to participate in at least four structured Council activities during the 12-month term.</w:t>
      </w:r>
    </w:p>
    <w:p w14:paraId="4E36763B" w14:textId="77777777" w:rsidR="00A3035A" w:rsidRDefault="30C4FDAC">
      <w:pPr>
        <w:keepNext/>
        <w:tabs>
          <w:tab w:val="left" w:pos="720"/>
        </w:tabs>
        <w:spacing w:after="60"/>
        <w:ind w:left="720" w:hanging="360"/>
      </w:pPr>
      <w:r w:rsidRPr="30C4FDAC">
        <w:rPr>
          <w:rFonts w:ascii="Segoe UI Symbol" w:eastAsia="Segoe UI Symbol" w:hAnsi="Segoe UI Symbol" w:cs="Segoe UI Symbol"/>
        </w:rPr>
        <w:t>☐</w:t>
      </w:r>
      <w:r w:rsidRPr="30C4FDAC">
        <w:t>I agree to participate actively in Council activities, share relevant lessons and challenges with peers, and engage employer partners when appropriate.</w:t>
      </w:r>
    </w:p>
    <w:p w14:paraId="0898A348"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I agree to actively contribute to practical tools, templates, case studies, or other resources that will support TPM practitioners and employer collaboratives working in skilled trades.</w:t>
      </w:r>
    </w:p>
    <w:p w14:paraId="33DBB038" w14:textId="77777777" w:rsidR="00A3035A" w:rsidRDefault="30C4FDAC">
      <w:pPr>
        <w:tabs>
          <w:tab w:val="left" w:pos="720"/>
        </w:tabs>
        <w:spacing w:after="60"/>
        <w:ind w:left="720" w:hanging="360"/>
      </w:pPr>
      <w:r w:rsidRPr="30C4FDAC">
        <w:rPr>
          <w:rFonts w:ascii="Segoe UI Symbol" w:eastAsia="Segoe UI Symbol" w:hAnsi="Segoe UI Symbol" w:cs="Segoe UI Symbol"/>
        </w:rPr>
        <w:t>☐</w:t>
      </w:r>
      <w:r w:rsidRPr="30C4FDAC">
        <w:t>By selecting this box and submitting this application, I certify that the information I have provided is accurate and that I understand and agree to the participation commitments above. I understand that this selection constitutes my electronic acknowledgment.</w:t>
      </w:r>
    </w:p>
    <w:p w14:paraId="3461D779" w14:textId="77777777" w:rsidR="00A3035A" w:rsidRDefault="00A3035A">
      <w:pPr>
        <w:spacing w:after="100"/>
      </w:pPr>
    </w:p>
    <w:p w14:paraId="44EAF02E" w14:textId="77777777" w:rsidR="00A3035A" w:rsidRDefault="00000000">
      <w:pPr>
        <w:pStyle w:val="heading10"/>
        <w:keepNext/>
        <w:pBdr>
          <w:bottom w:val="single" w:sz="6" w:space="4" w:color="1F3A5F"/>
        </w:pBdr>
        <w:spacing w:before="480"/>
      </w:pPr>
      <w:r>
        <w:lastRenderedPageBreak/>
        <w:t>Section 4: Leadership Opportunities</w:t>
      </w:r>
    </w:p>
    <w:p w14:paraId="4F4A686D" w14:textId="77777777" w:rsidR="00A3035A" w:rsidRDefault="00000000">
      <w:pPr>
        <w:keepNext/>
        <w:spacing w:after="160"/>
      </w:pPr>
      <w:r>
        <w:rPr>
          <w:b/>
          <w:bCs/>
          <w:color w:val="1F3A5F"/>
        </w:rPr>
        <w:t xml:space="preserve">Who completes this section: </w:t>
      </w:r>
      <w:r>
        <w:rPr>
          <w:color w:val="1F3A5F"/>
        </w:rPr>
        <w:t>All applicants</w:t>
      </w:r>
    </w:p>
    <w:p w14:paraId="053508E0" w14:textId="77777777" w:rsidR="00A3035A" w:rsidRDefault="00000000">
      <w:pPr>
        <w:keepNext/>
        <w:spacing w:after="120"/>
      </w:pPr>
      <w:r>
        <w:t>In addition to selecting founding members of the TPM® Skilled Trades Leadership Council, the U.S. Chamber of Commerce Foundation will select two Council co-chairs and one co-host organization.</w:t>
      </w:r>
    </w:p>
    <w:p w14:paraId="3F49D658" w14:textId="77777777" w:rsidR="00A3035A" w:rsidRDefault="30C4FDAC">
      <w:pPr>
        <w:keepNext/>
        <w:spacing w:after="120"/>
      </w:pPr>
      <w:r w:rsidRPr="30C4FDAC">
        <w:t>Co-chairs will provide practitioner leadership for the Council, help facilitate meetings and workgroups, maintain member engagement, and guide the development of practical tools and resources.</w:t>
      </w:r>
    </w:p>
    <w:p w14:paraId="5BFA9DA9" w14:textId="77777777" w:rsidR="00A3035A" w:rsidRDefault="00000000">
      <w:pPr>
        <w:keepNext/>
        <w:spacing w:after="120"/>
      </w:pPr>
      <w:r>
        <w:t>The co-host organization will serve as a strategic partner for the Council and the 2027 TPM Skilled Trades Industry Summit by helping engage employers, provide industry and regional context, and support planning and execution.</w:t>
      </w:r>
    </w:p>
    <w:p w14:paraId="7A15D42D" w14:textId="77777777" w:rsidR="00A3035A" w:rsidRDefault="00000000">
      <w:pPr>
        <w:keepNext/>
        <w:spacing w:after="120"/>
      </w:pPr>
      <w:r>
        <w:t>Applicants may express interest in one or both opportunities. Expressing interest in a leadership role will not affect consideration for general Leadership Council membership.</w:t>
      </w:r>
    </w:p>
    <w:p w14:paraId="3CF2D8B6" w14:textId="77777777" w:rsidR="00A3035A" w:rsidRDefault="00A3035A">
      <w:pPr>
        <w:spacing w:after="80"/>
      </w:pPr>
    </w:p>
    <w:p w14:paraId="49BD9196" w14:textId="401D3619" w:rsidR="00A3035A" w:rsidRDefault="627340BB" w:rsidP="4CEEC401">
      <w:pPr>
        <w:keepNext/>
        <w:spacing w:before="200" w:after="80"/>
      </w:pPr>
      <w:r w:rsidRPr="374711F4">
        <w:rPr>
          <w:b/>
          <w:bCs/>
          <w:color w:val="1F3A5F"/>
        </w:rPr>
        <w:t xml:space="preserve">16.  </w:t>
      </w:r>
      <w:r w:rsidRPr="374711F4">
        <w:rPr>
          <w:b/>
          <w:bCs/>
        </w:rPr>
        <w:t>In addition to serving as a Leadership Council member, would you like to be considered for a Council Co-Chair role?</w:t>
      </w:r>
      <w:r w:rsidR="2B2EE4FC" w:rsidRPr="374711F4">
        <w:rPr>
          <w:color w:val="FF0000"/>
          <w:sz w:val="24"/>
          <w:szCs w:val="24"/>
        </w:rPr>
        <w:t xml:space="preserve"> *</w:t>
      </w:r>
    </w:p>
    <w:p w14:paraId="4F63A665" w14:textId="77777777" w:rsidR="00A3035A" w:rsidRDefault="30C4FDAC">
      <w:pPr>
        <w:keepNext/>
        <w:spacing w:after="60"/>
      </w:pPr>
      <w:r w:rsidRPr="30C4FDAC">
        <w:rPr>
          <w:color w:val="666666"/>
          <w:sz w:val="18"/>
          <w:szCs w:val="18"/>
        </w:rPr>
        <w:t>Select one. If Yes, complete Section 5. If No, skip to Section 6.</w:t>
      </w:r>
    </w:p>
    <w:p w14:paraId="05312D28"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Yes</w:t>
      </w:r>
    </w:p>
    <w:p w14:paraId="3A7E1442" w14:textId="77777777" w:rsidR="00A3035A" w:rsidRDefault="00000000">
      <w:pPr>
        <w:tabs>
          <w:tab w:val="left" w:pos="720"/>
        </w:tabs>
        <w:spacing w:after="60"/>
        <w:ind w:left="720" w:hanging="360"/>
      </w:pPr>
      <w:r>
        <w:rPr>
          <w:rFonts w:ascii="Segoe UI Symbol" w:eastAsia="Segoe UI Symbol" w:hAnsi="Segoe UI Symbol" w:cs="Segoe UI Symbol"/>
        </w:rPr>
        <w:t>☐</w:t>
      </w:r>
      <w:r>
        <w:tab/>
        <w:t>No</w:t>
      </w:r>
    </w:p>
    <w:p w14:paraId="0FB78278" w14:textId="77777777" w:rsidR="00A3035A" w:rsidRDefault="00A3035A">
      <w:pPr>
        <w:spacing w:after="100"/>
      </w:pPr>
    </w:p>
    <w:p w14:paraId="3CFB9E28" w14:textId="77777777" w:rsidR="00A3035A" w:rsidRDefault="00000000">
      <w:pPr>
        <w:pStyle w:val="heading10"/>
        <w:keepNext/>
        <w:pageBreakBefore/>
        <w:pBdr>
          <w:bottom w:val="single" w:sz="6" w:space="4" w:color="1F3A5F"/>
        </w:pBdr>
      </w:pPr>
      <w:r>
        <w:lastRenderedPageBreak/>
        <w:t>Section 5: Council Co-Chair Interest</w:t>
      </w:r>
    </w:p>
    <w:p w14:paraId="265247F4" w14:textId="77777777" w:rsidR="00A3035A" w:rsidRDefault="00000000">
      <w:pPr>
        <w:keepNext/>
        <w:spacing w:after="160"/>
      </w:pPr>
      <w:r>
        <w:rPr>
          <w:b/>
          <w:bCs/>
          <w:color w:val="1F3A5F"/>
        </w:rPr>
        <w:t xml:space="preserve">Who completes this section: </w:t>
      </w:r>
      <w:r>
        <w:rPr>
          <w:color w:val="1F3A5F"/>
        </w:rPr>
        <w:t>Applicants who answered Yes to Question 16</w:t>
      </w:r>
    </w:p>
    <w:p w14:paraId="3F06307A" w14:textId="77777777" w:rsidR="00A3035A" w:rsidRDefault="00000000">
      <w:pPr>
        <w:keepNext/>
        <w:spacing w:after="120"/>
      </w:pPr>
      <w:r>
        <w:t>The U.S. Chamber of Commerce Foundation will select two advanced TPM practitioners to serve as co-chairs of the TPM® Skilled Trades Leadership Council. Co-chairs will work together with the U.S. Chamber Foundation team to guide meetings, strengthen member engagement, support workgroups, and help turn Council discussions into practical tools and resources.</w:t>
      </w:r>
    </w:p>
    <w:p w14:paraId="5355123B" w14:textId="77777777" w:rsidR="00A3035A" w:rsidRDefault="30C4FDAC">
      <w:pPr>
        <w:keepNext/>
        <w:spacing w:after="120"/>
      </w:pPr>
      <w:r w:rsidRPr="30C4FDAC">
        <w:t>Co-chairs should expect to dedicate approximately four to six hours per month, including regular Council participation, planning conversations, meeting preparation, facilitation, and follow-up. Council Co-Chairs will receive a stipend for their additional participation.</w:t>
      </w:r>
    </w:p>
    <w:p w14:paraId="1FC39945" w14:textId="77777777" w:rsidR="00A3035A" w:rsidRDefault="00A3035A">
      <w:pPr>
        <w:spacing w:after="80"/>
      </w:pPr>
    </w:p>
    <w:p w14:paraId="7777143F" w14:textId="7AAC4DF0" w:rsidR="00A3035A" w:rsidRDefault="627340BB" w:rsidP="2E6F8EAB">
      <w:pPr>
        <w:keepNext/>
        <w:spacing w:before="200" w:after="80"/>
      </w:pPr>
      <w:r w:rsidRPr="374711F4">
        <w:rPr>
          <w:b/>
          <w:bCs/>
          <w:color w:val="1F3A5F"/>
        </w:rPr>
        <w:t xml:space="preserve">17.  </w:t>
      </w:r>
      <w:r w:rsidRPr="374711F4">
        <w:rPr>
          <w:b/>
          <w:bCs/>
        </w:rPr>
        <w:t>Why are you interested in serving as a co-chair of the TPM® Skilled Trades Leadership Council?</w:t>
      </w:r>
      <w:r w:rsidR="799F1B17" w:rsidRPr="374711F4">
        <w:rPr>
          <w:color w:val="FF0000"/>
          <w:sz w:val="24"/>
          <w:szCs w:val="24"/>
        </w:rPr>
        <w:t xml:space="preserve"> *</w:t>
      </w:r>
    </w:p>
    <w:p w14:paraId="284AF879" w14:textId="77777777" w:rsidR="00A3035A" w:rsidRDefault="00000000">
      <w:pPr>
        <w:keepNext/>
        <w:spacing w:after="80"/>
      </w:pPr>
      <w:r>
        <w:rPr>
          <w:color w:val="666666"/>
          <w:sz w:val="18"/>
          <w:szCs w:val="18"/>
        </w:rPr>
        <w:t>Limit: 150 words (750 characters including spaces)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3035A" w14:paraId="0562CB0E" w14:textId="77777777">
        <w:tblPrEx>
          <w:tblCellMar>
            <w:top w:w="0" w:type="dxa"/>
            <w:bottom w:w="0" w:type="dxa"/>
          </w:tblCellMar>
        </w:tblPrEx>
        <w:trPr>
          <w:trHeight w:val="1700"/>
        </w:trPr>
        <w:tc>
          <w:tcPr>
            <w:tcW w:w="9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34CE0A41" w14:textId="77777777" w:rsidR="00A3035A" w:rsidRDefault="00A3035A"/>
        </w:tc>
      </w:tr>
    </w:tbl>
    <w:p w14:paraId="62EBF3C5" w14:textId="77777777" w:rsidR="00A3035A" w:rsidRDefault="00A3035A">
      <w:pPr>
        <w:spacing w:after="100"/>
      </w:pPr>
    </w:p>
    <w:p w14:paraId="1C3F015E" w14:textId="49DFE534" w:rsidR="00A3035A" w:rsidRDefault="627340BB" w:rsidP="2E6F8EAB">
      <w:pPr>
        <w:keepNext/>
        <w:spacing w:before="200" w:after="80"/>
      </w:pPr>
      <w:r w:rsidRPr="374711F4">
        <w:rPr>
          <w:b/>
          <w:bCs/>
          <w:color w:val="1F3A5F"/>
        </w:rPr>
        <w:t xml:space="preserve">18.  </w:t>
      </w:r>
      <w:r w:rsidRPr="374711F4">
        <w:rPr>
          <w:b/>
          <w:bCs/>
        </w:rPr>
        <w:t>Describe your experience facilitating employer collaboratives, peer-learning communities, committees, working groups, or other multi-organization initiatives.</w:t>
      </w:r>
      <w:r w:rsidR="394E8790" w:rsidRPr="374711F4">
        <w:rPr>
          <w:color w:val="FF0000"/>
          <w:sz w:val="24"/>
          <w:szCs w:val="24"/>
        </w:rPr>
        <w:t xml:space="preserve"> *</w:t>
      </w:r>
    </w:p>
    <w:p w14:paraId="6DC65663" w14:textId="77777777" w:rsidR="00A3035A" w:rsidRDefault="00000000">
      <w:pPr>
        <w:keepNext/>
        <w:spacing w:after="80"/>
      </w:pPr>
      <w:r>
        <w:rPr>
          <w:i/>
          <w:iCs/>
          <w:color w:val="666666"/>
        </w:rPr>
        <w:t>Please describe the type of group, your specific leadership or facilitation role, how you encouraged participation, and how the group moved from discussion to action.</w:t>
      </w:r>
    </w:p>
    <w:p w14:paraId="28FBC5BE" w14:textId="77777777" w:rsidR="00A3035A" w:rsidRDefault="00000000">
      <w:pPr>
        <w:keepNext/>
        <w:spacing w:after="80"/>
      </w:pPr>
      <w:r>
        <w:rPr>
          <w:color w:val="666666"/>
          <w:sz w:val="18"/>
          <w:szCs w:val="18"/>
        </w:rPr>
        <w:t>Limit: 200 words (1,000 characters including spaces)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3035A" w14:paraId="6D98A12B" w14:textId="77777777">
        <w:tblPrEx>
          <w:tblCellMar>
            <w:top w:w="0" w:type="dxa"/>
            <w:bottom w:w="0" w:type="dxa"/>
          </w:tblCellMar>
        </w:tblPrEx>
        <w:trPr>
          <w:trHeight w:val="2100"/>
        </w:trPr>
        <w:tc>
          <w:tcPr>
            <w:tcW w:w="9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2946DB82" w14:textId="77777777" w:rsidR="00A3035A" w:rsidRDefault="00A3035A"/>
        </w:tc>
      </w:tr>
    </w:tbl>
    <w:p w14:paraId="5997CC1D" w14:textId="77777777" w:rsidR="00A3035A" w:rsidRDefault="00A3035A">
      <w:pPr>
        <w:spacing w:after="100"/>
      </w:pPr>
    </w:p>
    <w:p w14:paraId="4259BCFD" w14:textId="193693F7" w:rsidR="00A3035A" w:rsidRDefault="627340BB" w:rsidP="2E6F8EAB">
      <w:pPr>
        <w:keepNext/>
        <w:spacing w:before="200" w:after="80"/>
      </w:pPr>
      <w:r w:rsidRPr="374711F4">
        <w:rPr>
          <w:b/>
          <w:bCs/>
          <w:color w:val="1F3A5F"/>
        </w:rPr>
        <w:lastRenderedPageBreak/>
        <w:t xml:space="preserve">19.  </w:t>
      </w:r>
      <w:r w:rsidRPr="374711F4">
        <w:rPr>
          <w:b/>
          <w:bCs/>
        </w:rPr>
        <w:t>Provide an example of how you helped a group turn a shared challenge into a decision, tool, resource, strategy, or other concrete outcome.</w:t>
      </w:r>
      <w:r w:rsidR="70779462" w:rsidRPr="374711F4">
        <w:rPr>
          <w:color w:val="FF0000"/>
          <w:sz w:val="24"/>
          <w:szCs w:val="24"/>
        </w:rPr>
        <w:t xml:space="preserve"> *</w:t>
      </w:r>
    </w:p>
    <w:p w14:paraId="5B329BE1" w14:textId="77777777" w:rsidR="00A3035A" w:rsidRDefault="00000000">
      <w:pPr>
        <w:keepNext/>
        <w:spacing w:after="80"/>
      </w:pPr>
      <w:r>
        <w:rPr>
          <w:color w:val="666666"/>
          <w:sz w:val="18"/>
          <w:szCs w:val="18"/>
        </w:rPr>
        <w:t>Limit: 200 words (1,000 characters including spaces)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3035A" w14:paraId="110FFD37" w14:textId="77777777">
        <w:tblPrEx>
          <w:tblCellMar>
            <w:top w:w="0" w:type="dxa"/>
            <w:bottom w:w="0" w:type="dxa"/>
          </w:tblCellMar>
        </w:tblPrEx>
        <w:trPr>
          <w:trHeight w:val="2100"/>
        </w:trPr>
        <w:tc>
          <w:tcPr>
            <w:tcW w:w="9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6B699379" w14:textId="77777777" w:rsidR="00A3035A" w:rsidRDefault="00A3035A"/>
        </w:tc>
      </w:tr>
    </w:tbl>
    <w:p w14:paraId="3FE9F23F" w14:textId="77777777" w:rsidR="00A3035A" w:rsidRDefault="00A3035A">
      <w:pPr>
        <w:spacing w:after="100"/>
      </w:pPr>
    </w:p>
    <w:p w14:paraId="6836258E" w14:textId="2A434EC4" w:rsidR="00A3035A" w:rsidRDefault="627340BB" w:rsidP="2E6F8EAB">
      <w:pPr>
        <w:keepNext/>
        <w:spacing w:before="200" w:after="80"/>
      </w:pPr>
      <w:r w:rsidRPr="374711F4">
        <w:rPr>
          <w:b/>
          <w:bCs/>
          <w:color w:val="1F3A5F"/>
        </w:rPr>
        <w:t xml:space="preserve">20.  </w:t>
      </w:r>
      <w:r w:rsidRPr="374711F4">
        <w:rPr>
          <w:b/>
          <w:bCs/>
        </w:rPr>
        <w:t>Which co-chair responsibilities are you most prepared to lead?</w:t>
      </w:r>
      <w:r w:rsidR="0F106996" w:rsidRPr="374711F4">
        <w:rPr>
          <w:b/>
          <w:bCs/>
        </w:rPr>
        <w:t xml:space="preserve"> </w:t>
      </w:r>
      <w:r w:rsidR="0F106996" w:rsidRPr="374711F4">
        <w:rPr>
          <w:color w:val="FF0000"/>
          <w:sz w:val="24"/>
          <w:szCs w:val="24"/>
        </w:rPr>
        <w:t>*</w:t>
      </w:r>
    </w:p>
    <w:p w14:paraId="26C396CB" w14:textId="77777777" w:rsidR="00A3035A" w:rsidRDefault="30C4FDAC">
      <w:pPr>
        <w:keepNext/>
        <w:spacing w:after="60"/>
      </w:pPr>
      <w:r w:rsidRPr="30C4FDAC">
        <w:rPr>
          <w:color w:val="666666"/>
          <w:sz w:val="18"/>
          <w:szCs w:val="18"/>
        </w:rPr>
        <w:t>Select all that apply.</w:t>
      </w:r>
    </w:p>
    <w:p w14:paraId="69BB7701"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Meeting design and facilitation</w:t>
      </w:r>
    </w:p>
    <w:p w14:paraId="0EEE360F"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Member engagement and peer learning</w:t>
      </w:r>
    </w:p>
    <w:p w14:paraId="4E6D326B"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Workgroup coordination</w:t>
      </w:r>
    </w:p>
    <w:p w14:paraId="14518440"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Tool and resource development</w:t>
      </w:r>
    </w:p>
    <w:p w14:paraId="17F3C153"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Employer engagement and validation</w:t>
      </w:r>
    </w:p>
    <w:p w14:paraId="235A21BF"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Labor market information, skills data, and measurement</w:t>
      </w:r>
    </w:p>
    <w:p w14:paraId="1AD9E29F"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Case study and promising-practice development</w:t>
      </w:r>
    </w:p>
    <w:p w14:paraId="51D42267"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2027 Summit content and program design</w:t>
      </w:r>
    </w:p>
    <w:p w14:paraId="74448FD1" w14:textId="77777777" w:rsidR="00A3035A" w:rsidRDefault="00000000">
      <w:pPr>
        <w:tabs>
          <w:tab w:val="left" w:pos="720"/>
        </w:tabs>
        <w:spacing w:after="60"/>
        <w:ind w:left="720" w:hanging="360"/>
      </w:pPr>
      <w:r>
        <w:rPr>
          <w:rFonts w:ascii="Segoe UI Symbol" w:eastAsia="Segoe UI Symbol" w:hAnsi="Segoe UI Symbol" w:cs="Segoe UI Symbol"/>
        </w:rPr>
        <w:t>☐</w:t>
      </w:r>
      <w:r>
        <w:tab/>
        <w:t>Communications and representation of the Council</w:t>
      </w:r>
    </w:p>
    <w:p w14:paraId="662F8FE3" w14:textId="77777777" w:rsidR="00A3035A" w:rsidRDefault="00000000">
      <w:pPr>
        <w:spacing w:after="60"/>
        <w:ind w:left="720" w:hanging="360"/>
      </w:pPr>
      <w:r>
        <w:rPr>
          <w:rFonts w:ascii="Segoe UI Symbol" w:eastAsia="Segoe UI Symbol" w:hAnsi="Segoe UI Symbol" w:cs="Segoe UI Symbol"/>
        </w:rPr>
        <w:t>☐</w:t>
      </w:r>
      <w:r>
        <w:tab/>
        <w:t>Other: ______________________________________________</w:t>
      </w:r>
    </w:p>
    <w:p w14:paraId="1F72F646" w14:textId="77777777" w:rsidR="00A3035A" w:rsidRDefault="00A3035A">
      <w:pPr>
        <w:spacing w:after="100"/>
      </w:pPr>
    </w:p>
    <w:p w14:paraId="239A1586" w14:textId="396EFC71" w:rsidR="00A3035A" w:rsidRDefault="30C4FDAC" w:rsidP="2E6F8EAB">
      <w:pPr>
        <w:keepNext/>
        <w:spacing w:before="200" w:after="80"/>
      </w:pPr>
      <w:r w:rsidRPr="2E6F8EAB">
        <w:rPr>
          <w:b/>
          <w:bCs/>
          <w:color w:val="1F3A5F"/>
        </w:rPr>
        <w:t xml:space="preserve">21.  </w:t>
      </w:r>
      <w:r w:rsidRPr="2E6F8EAB">
        <w:rPr>
          <w:b/>
          <w:bCs/>
        </w:rPr>
        <w:t>How would you help ensure that Council members remain actively engaged and that the group produces useful outcomes?</w:t>
      </w:r>
      <w:r w:rsidR="786AE742" w:rsidRPr="2E6F8EAB">
        <w:rPr>
          <w:b/>
          <w:bCs/>
        </w:rPr>
        <w:t xml:space="preserve"> </w:t>
      </w:r>
      <w:r w:rsidR="786AE742" w:rsidRPr="2E6F8EAB">
        <w:rPr>
          <w:color w:val="FF0000"/>
          <w:sz w:val="24"/>
          <w:szCs w:val="24"/>
        </w:rPr>
        <w:t>*</w:t>
      </w:r>
    </w:p>
    <w:p w14:paraId="16DBE948" w14:textId="77777777" w:rsidR="00A3035A" w:rsidRDefault="00000000">
      <w:pPr>
        <w:keepNext/>
        <w:spacing w:after="80"/>
      </w:pPr>
      <w:r>
        <w:rPr>
          <w:color w:val="666666"/>
          <w:sz w:val="18"/>
          <w:szCs w:val="18"/>
        </w:rPr>
        <w:t>Limit: 150 words (750 characters including spaces)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3035A" w14:paraId="08CE6F91" w14:textId="77777777">
        <w:tblPrEx>
          <w:tblCellMar>
            <w:top w:w="0" w:type="dxa"/>
            <w:bottom w:w="0" w:type="dxa"/>
          </w:tblCellMar>
        </w:tblPrEx>
        <w:trPr>
          <w:trHeight w:val="1700"/>
        </w:trPr>
        <w:tc>
          <w:tcPr>
            <w:tcW w:w="9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61CDCEAD" w14:textId="77777777" w:rsidR="00A3035A" w:rsidRDefault="00A3035A"/>
        </w:tc>
      </w:tr>
    </w:tbl>
    <w:p w14:paraId="6BB9E253" w14:textId="77777777" w:rsidR="00A3035A" w:rsidRDefault="00A3035A">
      <w:pPr>
        <w:spacing w:after="100"/>
      </w:pPr>
    </w:p>
    <w:p w14:paraId="11177791" w14:textId="01E1C980" w:rsidR="00A3035A" w:rsidRDefault="627340BB" w:rsidP="2E6F8EAB">
      <w:pPr>
        <w:keepNext/>
        <w:spacing w:before="200" w:after="80"/>
      </w:pPr>
      <w:r w:rsidRPr="374711F4">
        <w:rPr>
          <w:b/>
          <w:bCs/>
          <w:color w:val="1F3A5F"/>
        </w:rPr>
        <w:lastRenderedPageBreak/>
        <w:t xml:space="preserve">22.  </w:t>
      </w:r>
      <w:r w:rsidRPr="374711F4">
        <w:rPr>
          <w:b/>
          <w:bCs/>
        </w:rPr>
        <w:t>Co-chairs will participate in planning calls, review agendas and materials, facilitate discussions, and support follow-up between Council meetings. Can you commit approximately four to six hours per month to this role?</w:t>
      </w:r>
      <w:r w:rsidR="08D08C66" w:rsidRPr="374711F4">
        <w:rPr>
          <w:b/>
          <w:bCs/>
        </w:rPr>
        <w:t xml:space="preserve"> </w:t>
      </w:r>
      <w:r w:rsidR="08D08C66" w:rsidRPr="374711F4">
        <w:rPr>
          <w:color w:val="FF0000"/>
          <w:sz w:val="24"/>
          <w:szCs w:val="24"/>
        </w:rPr>
        <w:t>*</w:t>
      </w:r>
    </w:p>
    <w:p w14:paraId="4D2EABC9" w14:textId="77777777" w:rsidR="00A3035A" w:rsidRDefault="00000000">
      <w:pPr>
        <w:keepNext/>
        <w:spacing w:after="60"/>
      </w:pPr>
      <w:r>
        <w:rPr>
          <w:color w:val="666666"/>
          <w:sz w:val="18"/>
          <w:szCs w:val="18"/>
        </w:rPr>
        <w:t>Select one.</w:t>
      </w:r>
    </w:p>
    <w:p w14:paraId="24F1FBB2"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Yes</w:t>
      </w:r>
    </w:p>
    <w:p w14:paraId="6ACC01D4"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No</w:t>
      </w:r>
    </w:p>
    <w:p w14:paraId="4FEE0B34" w14:textId="77777777" w:rsidR="00A3035A" w:rsidRDefault="30C4FDAC">
      <w:pPr>
        <w:tabs>
          <w:tab w:val="left" w:pos="720"/>
        </w:tabs>
        <w:spacing w:after="60"/>
        <w:ind w:left="720" w:hanging="360"/>
      </w:pPr>
      <w:r w:rsidRPr="30C4FDAC">
        <w:rPr>
          <w:rFonts w:ascii="Segoe UI Symbol" w:eastAsia="Segoe UI Symbol" w:hAnsi="Segoe UI Symbol" w:cs="Segoe UI Symbol"/>
        </w:rPr>
        <w:t>☐</w:t>
      </w:r>
      <w:r w:rsidRPr="30C4FDAC">
        <w:t>Maybe, depending on the final schedule</w:t>
      </w:r>
    </w:p>
    <w:p w14:paraId="23DE523C" w14:textId="77777777" w:rsidR="00A3035A" w:rsidRDefault="00A3035A">
      <w:pPr>
        <w:spacing w:after="100"/>
      </w:pPr>
    </w:p>
    <w:p w14:paraId="2C98E489" w14:textId="77777777" w:rsidR="00A3035A" w:rsidRDefault="30C4FDAC">
      <w:pPr>
        <w:keepNext/>
        <w:spacing w:before="200" w:after="80"/>
      </w:pPr>
      <w:r w:rsidRPr="30C4FDAC">
        <w:rPr>
          <w:b/>
          <w:bCs/>
          <w:color w:val="1F3A5F"/>
        </w:rPr>
        <w:t xml:space="preserve">23.  </w:t>
      </w:r>
      <w:r w:rsidRPr="30C4FDAC">
        <w:rPr>
          <w:b/>
          <w:bCs/>
        </w:rPr>
        <w:t>Please describe any scheduling considerations or limitations we should understand.</w:t>
      </w:r>
    </w:p>
    <w:p w14:paraId="4BB67902" w14:textId="77777777" w:rsidR="00A3035A" w:rsidRDefault="00000000">
      <w:pPr>
        <w:keepNext/>
        <w:spacing w:after="80"/>
      </w:pPr>
      <w:r>
        <w:rPr>
          <w:i/>
          <w:iCs/>
          <w:color w:val="8A5A00"/>
        </w:rPr>
        <w:t>Answer only if you selected "Maybe" in Question 22.</w:t>
      </w:r>
    </w:p>
    <w:p w14:paraId="367BD650" w14:textId="77777777" w:rsidR="00A3035A" w:rsidRDefault="00000000">
      <w:pPr>
        <w:keepNext/>
        <w:spacing w:after="80"/>
      </w:pPr>
      <w:r>
        <w:rPr>
          <w:color w:val="666666"/>
          <w:sz w:val="18"/>
          <w:szCs w:val="18"/>
        </w:rPr>
        <w:t>Limit: 100 words (500 characters including spaces)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3035A" w14:paraId="52E56223" w14:textId="77777777">
        <w:tblPrEx>
          <w:tblCellMar>
            <w:top w:w="0" w:type="dxa"/>
            <w:bottom w:w="0" w:type="dxa"/>
          </w:tblCellMar>
        </w:tblPrEx>
        <w:trPr>
          <w:trHeight w:val="1300"/>
        </w:trPr>
        <w:tc>
          <w:tcPr>
            <w:tcW w:w="9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07547A01" w14:textId="77777777" w:rsidR="00A3035A" w:rsidRDefault="00A3035A"/>
        </w:tc>
      </w:tr>
    </w:tbl>
    <w:p w14:paraId="5043CB0F" w14:textId="77777777" w:rsidR="00A3035A" w:rsidRDefault="00A3035A">
      <w:pPr>
        <w:spacing w:after="100"/>
      </w:pPr>
    </w:p>
    <w:p w14:paraId="4ED42E21" w14:textId="4A04B48F" w:rsidR="00A3035A" w:rsidRDefault="627340BB" w:rsidP="2E6F8EAB">
      <w:pPr>
        <w:keepNext/>
        <w:spacing w:before="200" w:after="80"/>
      </w:pPr>
      <w:r w:rsidRPr="374711F4">
        <w:rPr>
          <w:b/>
          <w:bCs/>
          <w:color w:val="1F3A5F"/>
        </w:rPr>
        <w:t xml:space="preserve">24.  </w:t>
      </w:r>
      <w:r w:rsidRPr="374711F4">
        <w:rPr>
          <w:b/>
          <w:bCs/>
        </w:rPr>
        <w:t>Do you have approval from your organization to take on the additional co-chair responsibilities?</w:t>
      </w:r>
      <w:r w:rsidR="5BC6C0F7" w:rsidRPr="374711F4">
        <w:rPr>
          <w:b/>
          <w:bCs/>
        </w:rPr>
        <w:t xml:space="preserve"> </w:t>
      </w:r>
      <w:r w:rsidR="5BC6C0F7" w:rsidRPr="374711F4">
        <w:rPr>
          <w:color w:val="FF0000"/>
          <w:sz w:val="24"/>
          <w:szCs w:val="24"/>
        </w:rPr>
        <w:t>*</w:t>
      </w:r>
    </w:p>
    <w:p w14:paraId="454E1345" w14:textId="77777777" w:rsidR="00A3035A" w:rsidRDefault="00000000">
      <w:pPr>
        <w:keepNext/>
        <w:spacing w:after="60"/>
      </w:pPr>
      <w:r>
        <w:rPr>
          <w:color w:val="666666"/>
          <w:sz w:val="18"/>
          <w:szCs w:val="18"/>
        </w:rPr>
        <w:t>Select one.</w:t>
      </w:r>
    </w:p>
    <w:p w14:paraId="034DA347"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Yes</w:t>
      </w:r>
    </w:p>
    <w:p w14:paraId="65F03495"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Approval is in progress</w:t>
      </w:r>
    </w:p>
    <w:p w14:paraId="69B81DFD"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I would need to seek approval</w:t>
      </w:r>
    </w:p>
    <w:p w14:paraId="0B6A7561" w14:textId="77777777" w:rsidR="00A3035A" w:rsidRDefault="00000000">
      <w:pPr>
        <w:tabs>
          <w:tab w:val="left" w:pos="720"/>
        </w:tabs>
        <w:spacing w:after="60"/>
        <w:ind w:left="720" w:hanging="360"/>
      </w:pPr>
      <w:r>
        <w:rPr>
          <w:rFonts w:ascii="Segoe UI Symbol" w:eastAsia="Segoe UI Symbol" w:hAnsi="Segoe UI Symbol" w:cs="Segoe UI Symbol"/>
        </w:rPr>
        <w:t>☐</w:t>
      </w:r>
      <w:r>
        <w:tab/>
        <w:t>No</w:t>
      </w:r>
    </w:p>
    <w:p w14:paraId="07459315" w14:textId="77777777" w:rsidR="00A3035A" w:rsidRDefault="00A3035A">
      <w:pPr>
        <w:spacing w:after="100"/>
      </w:pPr>
    </w:p>
    <w:p w14:paraId="1B5D947A" w14:textId="519D534C" w:rsidR="00A3035A" w:rsidRDefault="2E6F8EAB" w:rsidP="2E6F8EAB">
      <w:pPr>
        <w:keepNext/>
        <w:spacing w:before="200" w:after="80"/>
      </w:pPr>
      <w:r w:rsidRPr="2E6F8EAB">
        <w:rPr>
          <w:b/>
          <w:bCs/>
          <w:color w:val="1F3A5F"/>
        </w:rPr>
        <w:t xml:space="preserve">25.  </w:t>
      </w:r>
      <w:r w:rsidRPr="2E6F8EAB">
        <w:rPr>
          <w:b/>
          <w:bCs/>
        </w:rPr>
        <w:t>Please confirm your willingness to work collaboratively with the other co-chair, the co-host organization, Leadership Council members, and the U.S. Chamber of Commerce Foundation.</w:t>
      </w:r>
      <w:r w:rsidR="4C8AD9E2" w:rsidRPr="2E6F8EAB">
        <w:rPr>
          <w:color w:val="FF0000"/>
          <w:sz w:val="24"/>
          <w:szCs w:val="24"/>
        </w:rPr>
        <w:t xml:space="preserve"> *</w:t>
      </w:r>
    </w:p>
    <w:p w14:paraId="5EDAAC25" w14:textId="77777777" w:rsidR="00A3035A" w:rsidRDefault="00000000">
      <w:pPr>
        <w:tabs>
          <w:tab w:val="left" w:pos="720"/>
        </w:tabs>
        <w:spacing w:after="60"/>
        <w:ind w:left="720" w:hanging="360"/>
      </w:pPr>
      <w:r>
        <w:rPr>
          <w:rFonts w:ascii="Segoe UI Symbol" w:eastAsia="Segoe UI Symbol" w:hAnsi="Segoe UI Symbol" w:cs="Segoe UI Symbol"/>
        </w:rPr>
        <w:t>☐</w:t>
      </w:r>
      <w:r>
        <w:tab/>
        <w:t>I confirm</w:t>
      </w:r>
    </w:p>
    <w:p w14:paraId="6537F28F" w14:textId="77777777" w:rsidR="00A3035A" w:rsidRDefault="00A3035A">
      <w:pPr>
        <w:spacing w:after="100"/>
      </w:pPr>
    </w:p>
    <w:p w14:paraId="69DD4434" w14:textId="77777777" w:rsidR="00A3035A" w:rsidRDefault="00000000">
      <w:pPr>
        <w:pStyle w:val="heading10"/>
        <w:keepNext/>
        <w:pBdr>
          <w:bottom w:val="single" w:sz="6" w:space="4" w:color="1F3A5F"/>
        </w:pBdr>
        <w:spacing w:before="480"/>
      </w:pPr>
      <w:r>
        <w:t>Section 6: Co-Host Organization Interest</w:t>
      </w:r>
    </w:p>
    <w:p w14:paraId="2234770B" w14:textId="77777777" w:rsidR="00A3035A" w:rsidRDefault="00000000">
      <w:pPr>
        <w:keepNext/>
        <w:spacing w:after="160"/>
      </w:pPr>
      <w:r>
        <w:rPr>
          <w:b/>
          <w:bCs/>
          <w:color w:val="1F3A5F"/>
        </w:rPr>
        <w:t xml:space="preserve">Who completes this section: </w:t>
      </w:r>
      <w:r>
        <w:rPr>
          <w:color w:val="1F3A5F"/>
        </w:rPr>
        <w:t>All applicants</w:t>
      </w:r>
    </w:p>
    <w:p w14:paraId="6868BF1E" w14:textId="77777777" w:rsidR="00A3035A" w:rsidRDefault="00000000">
      <w:pPr>
        <w:keepNext/>
        <w:spacing w:after="120"/>
      </w:pPr>
      <w:r>
        <w:t>The U.S. Chamber of Commerce Foundation will select one organization to serve as the Skilled Trades Leadership Council co-host and a strategic partner for the 2027 TPM Skilled Trades Industry Summit.</w:t>
      </w:r>
    </w:p>
    <w:p w14:paraId="2B0980C3" w14:textId="77777777" w:rsidR="00A3035A" w:rsidRDefault="30C4FDAC">
      <w:pPr>
        <w:keepNext/>
        <w:spacing w:after="120"/>
      </w:pPr>
      <w:r w:rsidRPr="30C4FDAC">
        <w:t xml:space="preserve">The co-host will help extend the Council's employer reach, provide regional and industry context, support employer recruitment, contribute to Summit design, and assist with local coordination and </w:t>
      </w:r>
      <w:r w:rsidRPr="30C4FDAC">
        <w:lastRenderedPageBreak/>
        <w:t>execution. The U.S. Chamber Foundation will lead national strategy, TPM content, registration, and overall program administration.</w:t>
      </w:r>
    </w:p>
    <w:p w14:paraId="63D0F20F" w14:textId="77777777" w:rsidR="00A3035A" w:rsidRDefault="00000000">
      <w:pPr>
        <w:keepNext/>
        <w:spacing w:after="120"/>
      </w:pPr>
      <w:r>
        <w:t>The co-host organization will receive a $15,000 administrative grant to support its work on the Summit and its participation in the Leadership Council.</w:t>
      </w:r>
    </w:p>
    <w:p w14:paraId="6DFB9E20" w14:textId="77777777" w:rsidR="00A3035A" w:rsidRDefault="00A3035A">
      <w:pPr>
        <w:spacing w:after="80"/>
      </w:pPr>
    </w:p>
    <w:p w14:paraId="73583979" w14:textId="0D596699" w:rsidR="00A3035A" w:rsidRDefault="627340BB" w:rsidP="2E6F8EAB">
      <w:pPr>
        <w:keepNext/>
        <w:spacing w:before="200" w:after="80"/>
      </w:pPr>
      <w:r w:rsidRPr="374711F4">
        <w:rPr>
          <w:b/>
          <w:bCs/>
          <w:color w:val="1F3A5F"/>
        </w:rPr>
        <w:t xml:space="preserve">26.  </w:t>
      </w:r>
      <w:r w:rsidRPr="374711F4">
        <w:rPr>
          <w:b/>
          <w:bCs/>
        </w:rPr>
        <w:t>Would your organization like to be considered as the co-host of the TPM® Skilled Trades Leadership Council and 2027 TPM Skilled Trades Industry Summit?</w:t>
      </w:r>
      <w:r w:rsidR="4D32DCBC" w:rsidRPr="374711F4">
        <w:rPr>
          <w:color w:val="FF0000"/>
          <w:sz w:val="24"/>
          <w:szCs w:val="24"/>
        </w:rPr>
        <w:t xml:space="preserve"> *</w:t>
      </w:r>
    </w:p>
    <w:p w14:paraId="5FA48BE7" w14:textId="77777777" w:rsidR="00A3035A" w:rsidRDefault="30C4FDAC">
      <w:pPr>
        <w:keepNext/>
        <w:spacing w:after="60"/>
      </w:pPr>
      <w:r w:rsidRPr="30C4FDAC">
        <w:rPr>
          <w:color w:val="666666"/>
          <w:sz w:val="18"/>
          <w:szCs w:val="18"/>
        </w:rPr>
        <w:t>Select one. If Yes, complete Section 7. If No, skip to Section 8.</w:t>
      </w:r>
    </w:p>
    <w:p w14:paraId="517B24FE"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Yes</w:t>
      </w:r>
    </w:p>
    <w:p w14:paraId="78A4B771" w14:textId="77777777" w:rsidR="00A3035A" w:rsidRDefault="00000000">
      <w:pPr>
        <w:tabs>
          <w:tab w:val="left" w:pos="720"/>
        </w:tabs>
        <w:spacing w:after="60"/>
        <w:ind w:left="720" w:hanging="360"/>
      </w:pPr>
      <w:r>
        <w:rPr>
          <w:rFonts w:ascii="Segoe UI Symbol" w:eastAsia="Segoe UI Symbol" w:hAnsi="Segoe UI Symbol" w:cs="Segoe UI Symbol"/>
        </w:rPr>
        <w:t>☐</w:t>
      </w:r>
      <w:r>
        <w:tab/>
        <w:t>No</w:t>
      </w:r>
    </w:p>
    <w:p w14:paraId="70DF9E56" w14:textId="77777777" w:rsidR="00A3035A" w:rsidRDefault="00A3035A">
      <w:pPr>
        <w:spacing w:after="100"/>
      </w:pPr>
    </w:p>
    <w:p w14:paraId="7CAC0F98" w14:textId="77777777" w:rsidR="00A3035A" w:rsidRDefault="00000000">
      <w:pPr>
        <w:pStyle w:val="heading10"/>
        <w:keepNext/>
        <w:pageBreakBefore/>
        <w:pBdr>
          <w:bottom w:val="single" w:sz="6" w:space="4" w:color="1F3A5F"/>
        </w:pBdr>
      </w:pPr>
      <w:r>
        <w:lastRenderedPageBreak/>
        <w:t>Section 7: Co-Host Organization Details</w:t>
      </w:r>
    </w:p>
    <w:p w14:paraId="4ADC88E5" w14:textId="77777777" w:rsidR="00A3035A" w:rsidRDefault="00000000">
      <w:pPr>
        <w:keepNext/>
        <w:spacing w:after="160"/>
      </w:pPr>
      <w:r>
        <w:rPr>
          <w:b/>
          <w:bCs/>
          <w:color w:val="1F3A5F"/>
        </w:rPr>
        <w:t xml:space="preserve">Who completes this section: </w:t>
      </w:r>
      <w:r>
        <w:rPr>
          <w:color w:val="1F3A5F"/>
        </w:rPr>
        <w:t>Applicants who answered Yes to Question 26</w:t>
      </w:r>
    </w:p>
    <w:p w14:paraId="005A6A34" w14:textId="77777777" w:rsidR="00A3035A" w:rsidRDefault="00000000">
      <w:pPr>
        <w:keepNext/>
        <w:spacing w:after="120"/>
      </w:pPr>
      <w:r>
        <w:t>Please answer the following questions on behalf of your organization. If someone other than you would serve as the primary co-host lead, you will be able to provide their information below.</w:t>
      </w:r>
    </w:p>
    <w:p w14:paraId="44E871BC" w14:textId="77777777" w:rsidR="00A3035A" w:rsidRDefault="00A3035A">
      <w:pPr>
        <w:spacing w:after="80"/>
      </w:pPr>
    </w:p>
    <w:p w14:paraId="25389293" w14:textId="3E4F4FEB" w:rsidR="00A3035A" w:rsidRDefault="627340BB" w:rsidP="2E6F8EAB">
      <w:pPr>
        <w:keepNext/>
        <w:spacing w:before="200" w:after="80"/>
      </w:pPr>
      <w:r w:rsidRPr="374711F4">
        <w:rPr>
          <w:b/>
          <w:bCs/>
          <w:color w:val="1F3A5F"/>
        </w:rPr>
        <w:t xml:space="preserve">27.  </w:t>
      </w:r>
      <w:r w:rsidRPr="374711F4">
        <w:rPr>
          <w:b/>
          <w:bCs/>
        </w:rPr>
        <w:t>Why is your organization interested in serving as the co-host of the TPM® Skilled Trades Leadership Council and 2027 TPM Skilled Trades Industry Summit?</w:t>
      </w:r>
      <w:r w:rsidR="797C7E9D" w:rsidRPr="374711F4">
        <w:rPr>
          <w:b/>
          <w:bCs/>
        </w:rPr>
        <w:t xml:space="preserve"> </w:t>
      </w:r>
      <w:r w:rsidR="797C7E9D" w:rsidRPr="374711F4">
        <w:rPr>
          <w:color w:val="FF0000"/>
          <w:sz w:val="24"/>
          <w:szCs w:val="24"/>
        </w:rPr>
        <w:t>*</w:t>
      </w:r>
    </w:p>
    <w:p w14:paraId="10EDFC02" w14:textId="77777777" w:rsidR="00A3035A" w:rsidRDefault="00000000">
      <w:pPr>
        <w:keepNext/>
        <w:spacing w:after="80"/>
      </w:pPr>
      <w:r>
        <w:rPr>
          <w:color w:val="666666"/>
          <w:sz w:val="18"/>
          <w:szCs w:val="18"/>
        </w:rPr>
        <w:t>Limit: 200 words (1,000 characters including spaces)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3035A" w14:paraId="144A5D23" w14:textId="77777777">
        <w:tblPrEx>
          <w:tblCellMar>
            <w:top w:w="0" w:type="dxa"/>
            <w:bottom w:w="0" w:type="dxa"/>
          </w:tblCellMar>
        </w:tblPrEx>
        <w:trPr>
          <w:trHeight w:val="2100"/>
        </w:trPr>
        <w:tc>
          <w:tcPr>
            <w:tcW w:w="9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738610EB" w14:textId="77777777" w:rsidR="00A3035A" w:rsidRDefault="00A3035A"/>
        </w:tc>
      </w:tr>
    </w:tbl>
    <w:p w14:paraId="637805D2" w14:textId="77777777" w:rsidR="00A3035A" w:rsidRDefault="00A3035A">
      <w:pPr>
        <w:spacing w:after="100"/>
      </w:pPr>
    </w:p>
    <w:p w14:paraId="3469C060" w14:textId="410B303B" w:rsidR="00A3035A" w:rsidRDefault="627340BB" w:rsidP="2E6F8EAB">
      <w:pPr>
        <w:keepNext/>
        <w:spacing w:before="200" w:after="80"/>
      </w:pPr>
      <w:r w:rsidRPr="374711F4">
        <w:rPr>
          <w:b/>
          <w:bCs/>
          <w:color w:val="1F3A5F"/>
        </w:rPr>
        <w:t xml:space="preserve">28.  </w:t>
      </w:r>
      <w:r w:rsidRPr="374711F4">
        <w:rPr>
          <w:b/>
          <w:bCs/>
        </w:rPr>
        <w:t>Describe your organization's relationships with skilled trades employers and industry partners.</w:t>
      </w:r>
      <w:r w:rsidR="27B1703A" w:rsidRPr="374711F4">
        <w:rPr>
          <w:b/>
          <w:bCs/>
        </w:rPr>
        <w:t xml:space="preserve"> </w:t>
      </w:r>
      <w:r w:rsidR="27B1703A" w:rsidRPr="374711F4">
        <w:rPr>
          <w:color w:val="FF0000"/>
          <w:sz w:val="24"/>
          <w:szCs w:val="24"/>
        </w:rPr>
        <w:t>*</w:t>
      </w:r>
    </w:p>
    <w:p w14:paraId="45D29329" w14:textId="77777777" w:rsidR="00A3035A" w:rsidRDefault="00000000">
      <w:pPr>
        <w:keepNext/>
        <w:spacing w:after="80"/>
      </w:pPr>
      <w:r>
        <w:rPr>
          <w:i/>
          <w:iCs/>
          <w:color w:val="666666"/>
        </w:rPr>
        <w:t>Please include the skilled trades sectors represented, approximate employer reach, existing employer collaboratives or councils, participation of employer champions or executives, and relationships with industry associations.</w:t>
      </w:r>
    </w:p>
    <w:p w14:paraId="44E07042" w14:textId="77777777" w:rsidR="00A3035A" w:rsidRDefault="00000000">
      <w:pPr>
        <w:keepNext/>
        <w:spacing w:after="80"/>
      </w:pPr>
      <w:r>
        <w:rPr>
          <w:color w:val="666666"/>
          <w:sz w:val="18"/>
          <w:szCs w:val="18"/>
        </w:rPr>
        <w:t>Limit: 250 words (1,250 characters including spaces)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3035A" w14:paraId="463F29E8" w14:textId="77777777">
        <w:tblPrEx>
          <w:tblCellMar>
            <w:top w:w="0" w:type="dxa"/>
            <w:bottom w:w="0" w:type="dxa"/>
          </w:tblCellMar>
        </w:tblPrEx>
        <w:trPr>
          <w:trHeight w:val="2500"/>
        </w:trPr>
        <w:tc>
          <w:tcPr>
            <w:tcW w:w="9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3B7B4B86" w14:textId="77777777" w:rsidR="00A3035A" w:rsidRDefault="00A3035A"/>
        </w:tc>
      </w:tr>
    </w:tbl>
    <w:p w14:paraId="3A0FF5F2" w14:textId="77777777" w:rsidR="00A3035A" w:rsidRDefault="00A3035A">
      <w:pPr>
        <w:spacing w:after="100"/>
      </w:pPr>
    </w:p>
    <w:p w14:paraId="6151BF84" w14:textId="13415A2A" w:rsidR="00A3035A" w:rsidRDefault="627340BB" w:rsidP="2E6F8EAB">
      <w:pPr>
        <w:keepNext/>
        <w:spacing w:before="200" w:after="80"/>
      </w:pPr>
      <w:r w:rsidRPr="374711F4">
        <w:rPr>
          <w:b/>
          <w:bCs/>
          <w:color w:val="1F3A5F"/>
        </w:rPr>
        <w:lastRenderedPageBreak/>
        <w:t xml:space="preserve">29.  </w:t>
      </w:r>
      <w:r w:rsidRPr="374711F4">
        <w:rPr>
          <w:b/>
          <w:bCs/>
        </w:rPr>
        <w:t>How would your organization recruit skilled trades employers to participate actively in the Council's work and the 2027 Summit?</w:t>
      </w:r>
      <w:r w:rsidR="26FA7C1C" w:rsidRPr="374711F4">
        <w:rPr>
          <w:b/>
          <w:bCs/>
        </w:rPr>
        <w:t xml:space="preserve"> </w:t>
      </w:r>
      <w:r w:rsidR="26FA7C1C" w:rsidRPr="374711F4">
        <w:rPr>
          <w:color w:val="FF0000"/>
          <w:sz w:val="24"/>
          <w:szCs w:val="24"/>
        </w:rPr>
        <w:t>*</w:t>
      </w:r>
    </w:p>
    <w:p w14:paraId="7BB1F820" w14:textId="77777777" w:rsidR="00A3035A" w:rsidRDefault="00000000">
      <w:pPr>
        <w:keepNext/>
        <w:spacing w:after="80"/>
      </w:pPr>
      <w:r>
        <w:rPr>
          <w:color w:val="666666"/>
          <w:sz w:val="18"/>
          <w:szCs w:val="18"/>
        </w:rPr>
        <w:t>Limit: 200 words (1,000 characters including spaces)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3035A" w14:paraId="5630AD66" w14:textId="77777777">
        <w:tblPrEx>
          <w:tblCellMar>
            <w:top w:w="0" w:type="dxa"/>
            <w:bottom w:w="0" w:type="dxa"/>
          </w:tblCellMar>
        </w:tblPrEx>
        <w:trPr>
          <w:trHeight w:val="2100"/>
        </w:trPr>
        <w:tc>
          <w:tcPr>
            <w:tcW w:w="9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61829076" w14:textId="77777777" w:rsidR="00A3035A" w:rsidRDefault="00A3035A"/>
        </w:tc>
      </w:tr>
    </w:tbl>
    <w:p w14:paraId="2BA226A1" w14:textId="77777777" w:rsidR="00A3035A" w:rsidRDefault="00A3035A">
      <w:pPr>
        <w:spacing w:after="100"/>
      </w:pPr>
    </w:p>
    <w:p w14:paraId="57E62C97" w14:textId="51FBB4BB" w:rsidR="00A3035A" w:rsidRDefault="627340BB" w:rsidP="2E6F8EAB">
      <w:pPr>
        <w:keepNext/>
        <w:spacing w:before="200" w:after="80"/>
      </w:pPr>
      <w:r w:rsidRPr="374711F4">
        <w:rPr>
          <w:b/>
          <w:bCs/>
          <w:color w:val="1F3A5F"/>
        </w:rPr>
        <w:t xml:space="preserve">30.  </w:t>
      </w:r>
      <w:r w:rsidRPr="374711F4">
        <w:rPr>
          <w:b/>
          <w:bCs/>
        </w:rPr>
        <w:t>Approximately how many skilled trades employers could your organization reasonably recruit for the 2027 Summit?</w:t>
      </w:r>
      <w:r w:rsidR="147875E1" w:rsidRPr="374711F4">
        <w:rPr>
          <w:b/>
          <w:bCs/>
        </w:rPr>
        <w:t xml:space="preserve"> </w:t>
      </w:r>
      <w:r w:rsidR="147875E1" w:rsidRPr="374711F4">
        <w:rPr>
          <w:color w:val="FF0000"/>
          <w:sz w:val="24"/>
          <w:szCs w:val="24"/>
        </w:rPr>
        <w:t>*</w:t>
      </w:r>
    </w:p>
    <w:p w14:paraId="04562249" w14:textId="77777777" w:rsidR="00A3035A" w:rsidRDefault="00000000">
      <w:pPr>
        <w:keepNext/>
        <w:spacing w:after="60"/>
      </w:pPr>
      <w:r>
        <w:rPr>
          <w:color w:val="666666"/>
          <w:sz w:val="18"/>
          <w:szCs w:val="18"/>
        </w:rPr>
        <w:t>Select one.</w:t>
      </w:r>
    </w:p>
    <w:p w14:paraId="4B98217D"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Fewer than 10</w:t>
      </w:r>
    </w:p>
    <w:p w14:paraId="4983A83C"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10–20</w:t>
      </w:r>
    </w:p>
    <w:p w14:paraId="48DED1F6"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21–40</w:t>
      </w:r>
    </w:p>
    <w:p w14:paraId="42C5995D"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More than 40</w:t>
      </w:r>
    </w:p>
    <w:p w14:paraId="3B5C8A81" w14:textId="77777777" w:rsidR="00A3035A" w:rsidRDefault="30C4FDAC">
      <w:pPr>
        <w:tabs>
          <w:tab w:val="left" w:pos="720"/>
        </w:tabs>
        <w:spacing w:after="60"/>
        <w:ind w:left="720" w:hanging="360"/>
      </w:pPr>
      <w:r w:rsidRPr="30C4FDAC">
        <w:rPr>
          <w:rFonts w:ascii="Segoe UI Symbol" w:eastAsia="Segoe UI Symbol" w:hAnsi="Segoe UI Symbol" w:cs="Segoe UI Symbol"/>
        </w:rPr>
        <w:t>☐</w:t>
      </w:r>
      <w:r w:rsidRPr="30C4FDAC">
        <w:t>Unsure at this time</w:t>
      </w:r>
    </w:p>
    <w:p w14:paraId="17AD93B2" w14:textId="77777777" w:rsidR="00A3035A" w:rsidRDefault="00A3035A">
      <w:pPr>
        <w:spacing w:after="100"/>
      </w:pPr>
    </w:p>
    <w:p w14:paraId="18286304" w14:textId="5FF53CAD" w:rsidR="00A3035A" w:rsidRDefault="30C4FDAC" w:rsidP="2E6F8EAB">
      <w:pPr>
        <w:keepNext/>
        <w:spacing w:before="200" w:after="80"/>
      </w:pPr>
      <w:r w:rsidRPr="2E6F8EAB">
        <w:rPr>
          <w:b/>
          <w:bCs/>
          <w:color w:val="1F3A5F"/>
        </w:rPr>
        <w:t xml:space="preserve">31.  </w:t>
      </w:r>
      <w:r w:rsidRPr="2E6F8EAB">
        <w:rPr>
          <w:b/>
          <w:bCs/>
        </w:rPr>
        <w:t>Please provide any context that would help us understand your employer recruitment estimate.</w:t>
      </w:r>
      <w:r w:rsidR="081C9702" w:rsidRPr="2E6F8EAB">
        <w:rPr>
          <w:b/>
          <w:bCs/>
        </w:rPr>
        <w:t xml:space="preserve"> </w:t>
      </w:r>
      <w:r w:rsidR="081C9702" w:rsidRPr="2E6F8EAB">
        <w:rPr>
          <w:i/>
          <w:iCs/>
          <w:color w:val="666666"/>
        </w:rPr>
        <w:t>(optional)</w:t>
      </w:r>
    </w:p>
    <w:p w14:paraId="09C8475E" w14:textId="77777777" w:rsidR="00A3035A" w:rsidRDefault="00000000">
      <w:pPr>
        <w:keepNext/>
        <w:spacing w:after="80"/>
      </w:pPr>
      <w:r>
        <w:rPr>
          <w:color w:val="666666"/>
          <w:sz w:val="18"/>
          <w:szCs w:val="18"/>
        </w:rPr>
        <w:t>Limit: 100 words (500 characters including spaces)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3035A" w14:paraId="0DE4B5B7" w14:textId="77777777">
        <w:tblPrEx>
          <w:tblCellMar>
            <w:top w:w="0" w:type="dxa"/>
            <w:bottom w:w="0" w:type="dxa"/>
          </w:tblCellMar>
        </w:tblPrEx>
        <w:trPr>
          <w:trHeight w:val="1300"/>
        </w:trPr>
        <w:tc>
          <w:tcPr>
            <w:tcW w:w="9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66204FF1" w14:textId="77777777" w:rsidR="00A3035A" w:rsidRDefault="00A3035A"/>
        </w:tc>
      </w:tr>
    </w:tbl>
    <w:p w14:paraId="2DBF0D7D" w14:textId="77777777" w:rsidR="00A3035A" w:rsidRDefault="00A3035A">
      <w:pPr>
        <w:spacing w:after="100"/>
      </w:pPr>
    </w:p>
    <w:p w14:paraId="75F2DBAE" w14:textId="19FCA643" w:rsidR="00A3035A" w:rsidRDefault="627340BB" w:rsidP="2E6F8EAB">
      <w:pPr>
        <w:keepNext/>
        <w:spacing w:before="200" w:after="80"/>
      </w:pPr>
      <w:r w:rsidRPr="374711F4">
        <w:rPr>
          <w:b/>
          <w:bCs/>
          <w:color w:val="1F3A5F"/>
        </w:rPr>
        <w:t xml:space="preserve">32.  </w:t>
      </w:r>
      <w:r w:rsidRPr="374711F4">
        <w:rPr>
          <w:b/>
          <w:bCs/>
        </w:rPr>
        <w:t>Describe your organization's experience planning or co-hosting employer-focused convenings, summits, conferences, workshops, or working sessions.</w:t>
      </w:r>
      <w:r w:rsidR="42CF66DE" w:rsidRPr="374711F4">
        <w:rPr>
          <w:b/>
          <w:bCs/>
        </w:rPr>
        <w:t xml:space="preserve"> </w:t>
      </w:r>
      <w:r w:rsidR="42CF66DE" w:rsidRPr="374711F4">
        <w:rPr>
          <w:color w:val="FF0000"/>
          <w:sz w:val="24"/>
          <w:szCs w:val="24"/>
        </w:rPr>
        <w:t>*</w:t>
      </w:r>
    </w:p>
    <w:p w14:paraId="5E35BC7C" w14:textId="77777777" w:rsidR="00A3035A" w:rsidRDefault="00000000">
      <w:pPr>
        <w:keepNext/>
        <w:spacing w:after="80"/>
      </w:pPr>
      <w:r>
        <w:rPr>
          <w:i/>
          <w:iCs/>
          <w:color w:val="666666"/>
        </w:rPr>
        <w:t>Please include the type and size of event, your organization's responsibilities, level of employer participation, and any relevant results or lessons learned.</w:t>
      </w:r>
    </w:p>
    <w:p w14:paraId="6381288B" w14:textId="77777777" w:rsidR="00A3035A" w:rsidRDefault="00000000">
      <w:pPr>
        <w:keepNext/>
        <w:spacing w:after="80"/>
      </w:pPr>
      <w:r>
        <w:rPr>
          <w:color w:val="666666"/>
          <w:sz w:val="18"/>
          <w:szCs w:val="18"/>
        </w:rPr>
        <w:t>Limit: 200 words (1,000 characters including spaces)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3035A" w14:paraId="6B62F1B3" w14:textId="77777777">
        <w:tblPrEx>
          <w:tblCellMar>
            <w:top w:w="0" w:type="dxa"/>
            <w:bottom w:w="0" w:type="dxa"/>
          </w:tblCellMar>
        </w:tblPrEx>
        <w:trPr>
          <w:trHeight w:val="2100"/>
        </w:trPr>
        <w:tc>
          <w:tcPr>
            <w:tcW w:w="9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02F2C34E" w14:textId="77777777" w:rsidR="00A3035A" w:rsidRDefault="00A3035A"/>
        </w:tc>
      </w:tr>
    </w:tbl>
    <w:p w14:paraId="680A4E5D" w14:textId="77777777" w:rsidR="00A3035A" w:rsidRDefault="00A3035A">
      <w:pPr>
        <w:spacing w:after="100"/>
      </w:pPr>
    </w:p>
    <w:p w14:paraId="452A2CEC" w14:textId="1277EBE3" w:rsidR="00A3035A" w:rsidRDefault="627340BB" w:rsidP="2E6F8EAB">
      <w:pPr>
        <w:keepNext/>
        <w:spacing w:before="200" w:after="80"/>
      </w:pPr>
      <w:r w:rsidRPr="374711F4">
        <w:rPr>
          <w:b/>
          <w:bCs/>
          <w:color w:val="1F3A5F"/>
        </w:rPr>
        <w:t xml:space="preserve">33.  </w:t>
      </w:r>
      <w:r w:rsidRPr="374711F4">
        <w:rPr>
          <w:b/>
          <w:bCs/>
        </w:rPr>
        <w:t>What regional or industry assets could your organization bring to the 2027 Summit?</w:t>
      </w:r>
      <w:r w:rsidR="12C1782A" w:rsidRPr="374711F4">
        <w:rPr>
          <w:b/>
          <w:bCs/>
        </w:rPr>
        <w:t xml:space="preserve"> </w:t>
      </w:r>
      <w:r w:rsidR="12C1782A" w:rsidRPr="374711F4">
        <w:rPr>
          <w:color w:val="FF0000"/>
          <w:sz w:val="24"/>
          <w:szCs w:val="24"/>
        </w:rPr>
        <w:t>*</w:t>
      </w:r>
    </w:p>
    <w:p w14:paraId="10FCC9EF" w14:textId="77777777" w:rsidR="00A3035A" w:rsidRDefault="30C4FDAC">
      <w:pPr>
        <w:keepNext/>
        <w:spacing w:after="60"/>
      </w:pPr>
      <w:r w:rsidRPr="30C4FDAC">
        <w:rPr>
          <w:color w:val="666666"/>
          <w:sz w:val="18"/>
          <w:szCs w:val="18"/>
        </w:rPr>
        <w:t>Select all that apply.</w:t>
      </w:r>
    </w:p>
    <w:p w14:paraId="02509C47"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Skilled trades employer network</w:t>
      </w:r>
    </w:p>
    <w:p w14:paraId="2FD1DD35"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Industry associations</w:t>
      </w:r>
    </w:p>
    <w:p w14:paraId="6BA676F8"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Education and training partners</w:t>
      </w:r>
    </w:p>
    <w:p w14:paraId="703421A2"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Apprenticeship or work-based learning partners</w:t>
      </w:r>
    </w:p>
    <w:p w14:paraId="11003AD2"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Workforce and economic development partners</w:t>
      </w:r>
    </w:p>
    <w:p w14:paraId="31029576"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Military-connected talent partners</w:t>
      </w:r>
    </w:p>
    <w:p w14:paraId="624435AE"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Potential speakers or case studies</w:t>
      </w:r>
    </w:p>
    <w:p w14:paraId="09DE9535"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Potential meeting or event space</w:t>
      </w:r>
    </w:p>
    <w:p w14:paraId="20E5B416"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Local communications and promotional channels</w:t>
      </w:r>
    </w:p>
    <w:p w14:paraId="0758B9F8"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Site visits or employer demonstrations</w:t>
      </w:r>
    </w:p>
    <w:p w14:paraId="3761CF32" w14:textId="77777777" w:rsidR="00A3035A" w:rsidRDefault="30C4FDAC">
      <w:pPr>
        <w:tabs>
          <w:tab w:val="left" w:pos="720"/>
        </w:tabs>
        <w:spacing w:after="60"/>
        <w:ind w:left="720" w:hanging="360"/>
      </w:pPr>
      <w:r w:rsidRPr="30C4FDAC">
        <w:rPr>
          <w:rFonts w:ascii="Segoe UI Symbol" w:eastAsia="Segoe UI Symbol" w:hAnsi="Segoe UI Symbol" w:cs="Segoe UI Symbol"/>
        </w:rPr>
        <w:t>☐</w:t>
      </w:r>
      <w:r w:rsidRPr="30C4FDAC">
        <w:t>Local event-planning or logistics capacity</w:t>
      </w:r>
    </w:p>
    <w:p w14:paraId="209F5527" w14:textId="77777777" w:rsidR="00A3035A" w:rsidRDefault="00000000">
      <w:pPr>
        <w:spacing w:after="60"/>
        <w:ind w:left="720" w:hanging="360"/>
      </w:pPr>
      <w:r>
        <w:rPr>
          <w:rFonts w:ascii="Segoe UI Symbol" w:eastAsia="Segoe UI Symbol" w:hAnsi="Segoe UI Symbol" w:cs="Segoe UI Symbol"/>
        </w:rPr>
        <w:t>☐</w:t>
      </w:r>
      <w:r>
        <w:tab/>
        <w:t>Other: ______________________________________________</w:t>
      </w:r>
    </w:p>
    <w:p w14:paraId="19219836" w14:textId="77777777" w:rsidR="00A3035A" w:rsidRDefault="00A3035A">
      <w:pPr>
        <w:spacing w:after="100"/>
      </w:pPr>
    </w:p>
    <w:p w14:paraId="2F7B369D" w14:textId="57A84CA8" w:rsidR="00A3035A" w:rsidRDefault="627340BB" w:rsidP="2E6F8EAB">
      <w:pPr>
        <w:keepNext/>
        <w:spacing w:before="200" w:after="80"/>
      </w:pPr>
      <w:r w:rsidRPr="374711F4">
        <w:rPr>
          <w:b/>
          <w:bCs/>
          <w:color w:val="1F3A5F"/>
        </w:rPr>
        <w:t xml:space="preserve">34.  </w:t>
      </w:r>
      <w:r w:rsidRPr="374711F4">
        <w:rPr>
          <w:b/>
          <w:bCs/>
        </w:rPr>
        <w:t>What regional skilled trades strengths, employer-led solutions, or workforce challenges should be featured through the Council and Summit?</w:t>
      </w:r>
      <w:r w:rsidR="46A56497" w:rsidRPr="374711F4">
        <w:rPr>
          <w:b/>
          <w:bCs/>
        </w:rPr>
        <w:t xml:space="preserve"> </w:t>
      </w:r>
      <w:r w:rsidR="46A56497" w:rsidRPr="374711F4">
        <w:rPr>
          <w:color w:val="FF0000"/>
          <w:sz w:val="24"/>
          <w:szCs w:val="24"/>
        </w:rPr>
        <w:t>*</w:t>
      </w:r>
    </w:p>
    <w:p w14:paraId="4778AA76" w14:textId="77777777" w:rsidR="00A3035A" w:rsidRDefault="00000000">
      <w:pPr>
        <w:keepNext/>
        <w:spacing w:after="80"/>
      </w:pPr>
      <w:r>
        <w:rPr>
          <w:color w:val="666666"/>
          <w:sz w:val="18"/>
          <w:szCs w:val="18"/>
        </w:rPr>
        <w:t>Limit: 200 words (1,000 characters including spaces)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3035A" w14:paraId="296FEF7D" w14:textId="77777777">
        <w:tblPrEx>
          <w:tblCellMar>
            <w:top w:w="0" w:type="dxa"/>
            <w:bottom w:w="0" w:type="dxa"/>
          </w:tblCellMar>
        </w:tblPrEx>
        <w:trPr>
          <w:trHeight w:val="2100"/>
        </w:trPr>
        <w:tc>
          <w:tcPr>
            <w:tcW w:w="9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7194DBDC" w14:textId="77777777" w:rsidR="00A3035A" w:rsidRDefault="00A3035A"/>
        </w:tc>
      </w:tr>
    </w:tbl>
    <w:p w14:paraId="769D0D3C" w14:textId="77777777" w:rsidR="00A3035A" w:rsidRDefault="00A3035A">
      <w:pPr>
        <w:spacing w:after="100"/>
      </w:pPr>
    </w:p>
    <w:p w14:paraId="39122132" w14:textId="6C043703" w:rsidR="00A3035A" w:rsidRDefault="627340BB" w:rsidP="2E6F8EAB">
      <w:pPr>
        <w:keepNext/>
        <w:spacing w:before="200" w:after="80"/>
      </w:pPr>
      <w:r w:rsidRPr="374711F4">
        <w:rPr>
          <w:b/>
          <w:bCs/>
          <w:color w:val="1F3A5F"/>
        </w:rPr>
        <w:t xml:space="preserve">35.  </w:t>
      </w:r>
      <w:r w:rsidRPr="374711F4">
        <w:rPr>
          <w:b/>
          <w:bCs/>
        </w:rPr>
        <w:t>Does your organization have access to or relationships with possible venues for the 2027 Summit?</w:t>
      </w:r>
      <w:r w:rsidR="126FF985" w:rsidRPr="374711F4">
        <w:rPr>
          <w:b/>
          <w:bCs/>
        </w:rPr>
        <w:t xml:space="preserve"> </w:t>
      </w:r>
      <w:r w:rsidR="126FF985" w:rsidRPr="374711F4">
        <w:rPr>
          <w:color w:val="FF0000"/>
          <w:sz w:val="24"/>
          <w:szCs w:val="24"/>
        </w:rPr>
        <w:t>*</w:t>
      </w:r>
    </w:p>
    <w:p w14:paraId="0E74D27A" w14:textId="77777777" w:rsidR="00A3035A" w:rsidRDefault="00000000">
      <w:pPr>
        <w:keepNext/>
        <w:spacing w:after="60"/>
      </w:pPr>
      <w:r>
        <w:rPr>
          <w:color w:val="666666"/>
          <w:sz w:val="18"/>
          <w:szCs w:val="18"/>
        </w:rPr>
        <w:t>Select one.</w:t>
      </w:r>
    </w:p>
    <w:p w14:paraId="64C77688"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Yes, we can provide or secure a suitable venue</w:t>
      </w:r>
    </w:p>
    <w:p w14:paraId="50A31492"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Yes, we have relationships with potential venues</w:t>
      </w:r>
    </w:p>
    <w:p w14:paraId="3DF04459" w14:textId="77777777" w:rsidR="00A3035A" w:rsidRDefault="30C4FDAC">
      <w:pPr>
        <w:keepNext/>
        <w:tabs>
          <w:tab w:val="left" w:pos="720"/>
        </w:tabs>
        <w:spacing w:after="60"/>
        <w:ind w:left="720" w:hanging="360"/>
      </w:pPr>
      <w:r w:rsidRPr="30C4FDAC">
        <w:rPr>
          <w:rFonts w:ascii="Segoe UI Symbol" w:eastAsia="Segoe UI Symbol" w:hAnsi="Segoe UI Symbol" w:cs="Segoe UI Symbol"/>
        </w:rPr>
        <w:t>☐</w:t>
      </w:r>
      <w:r w:rsidRPr="30C4FDAC">
        <w:t>We would need support identifying a venue</w:t>
      </w:r>
    </w:p>
    <w:p w14:paraId="19CF8ECA" w14:textId="77777777" w:rsidR="00A3035A" w:rsidRDefault="00000000">
      <w:pPr>
        <w:tabs>
          <w:tab w:val="left" w:pos="720"/>
        </w:tabs>
        <w:spacing w:after="60"/>
        <w:ind w:left="720" w:hanging="360"/>
      </w:pPr>
      <w:r>
        <w:rPr>
          <w:rFonts w:ascii="Segoe UI Symbol" w:eastAsia="Segoe UI Symbol" w:hAnsi="Segoe UI Symbol" w:cs="Segoe UI Symbol"/>
        </w:rPr>
        <w:t>☐</w:t>
      </w:r>
      <w:r>
        <w:tab/>
        <w:t>No</w:t>
      </w:r>
    </w:p>
    <w:p w14:paraId="54CD245A" w14:textId="77777777" w:rsidR="00A3035A" w:rsidRDefault="00A3035A">
      <w:pPr>
        <w:spacing w:after="100"/>
      </w:pPr>
    </w:p>
    <w:p w14:paraId="2A9FCE9E" w14:textId="77777777" w:rsidR="00A3035A" w:rsidRDefault="30C4FDAC">
      <w:pPr>
        <w:keepNext/>
        <w:spacing w:before="200" w:after="80"/>
      </w:pPr>
      <w:r w:rsidRPr="30C4FDAC">
        <w:rPr>
          <w:b/>
          <w:bCs/>
          <w:color w:val="1F3A5F"/>
        </w:rPr>
        <w:lastRenderedPageBreak/>
        <w:t xml:space="preserve">36.  </w:t>
      </w:r>
      <w:r w:rsidRPr="30C4FDAC">
        <w:rPr>
          <w:b/>
          <w:bCs/>
        </w:rPr>
        <w:t>Briefly describe the potential venue or venue relationships, including location, approximate capacity, accessibility, and any relevant limitations.</w:t>
      </w:r>
    </w:p>
    <w:p w14:paraId="168D7E7B" w14:textId="77777777" w:rsidR="00A3035A" w:rsidRDefault="30C4FDAC">
      <w:pPr>
        <w:keepNext/>
        <w:spacing w:after="80"/>
      </w:pPr>
      <w:r w:rsidRPr="30C4FDAC">
        <w:rPr>
          <w:i/>
          <w:iCs/>
          <w:color w:val="8A5A00"/>
        </w:rPr>
        <w:t>Answer only if you selected either "Yes" option in Question 35.</w:t>
      </w:r>
    </w:p>
    <w:p w14:paraId="4EEC3372" w14:textId="77777777" w:rsidR="00A3035A" w:rsidRDefault="00000000">
      <w:pPr>
        <w:keepNext/>
        <w:spacing w:after="80"/>
      </w:pPr>
      <w:r>
        <w:rPr>
          <w:color w:val="666666"/>
          <w:sz w:val="18"/>
          <w:szCs w:val="18"/>
        </w:rPr>
        <w:t>Limit: 150 words (750 characters including spaces)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3035A" w14:paraId="1231BE67" w14:textId="77777777">
        <w:tblPrEx>
          <w:tblCellMar>
            <w:top w:w="0" w:type="dxa"/>
            <w:bottom w:w="0" w:type="dxa"/>
          </w:tblCellMar>
        </w:tblPrEx>
        <w:trPr>
          <w:trHeight w:val="1700"/>
        </w:trPr>
        <w:tc>
          <w:tcPr>
            <w:tcW w:w="9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36FEB5B0" w14:textId="77777777" w:rsidR="00A3035A" w:rsidRDefault="00A3035A"/>
        </w:tc>
      </w:tr>
    </w:tbl>
    <w:p w14:paraId="30D7AA69" w14:textId="77777777" w:rsidR="00A3035A" w:rsidRDefault="00A3035A">
      <w:pPr>
        <w:spacing w:after="100"/>
      </w:pPr>
    </w:p>
    <w:p w14:paraId="61231B7A" w14:textId="5A79E362" w:rsidR="00A3035A" w:rsidRDefault="627340BB" w:rsidP="2E6F8EAB">
      <w:pPr>
        <w:keepNext/>
        <w:spacing w:before="200" w:after="80"/>
      </w:pPr>
      <w:r w:rsidRPr="374711F4">
        <w:rPr>
          <w:b/>
          <w:bCs/>
          <w:color w:val="1F3A5F"/>
        </w:rPr>
        <w:t xml:space="preserve">37.  </w:t>
      </w:r>
      <w:r w:rsidRPr="374711F4">
        <w:rPr>
          <w:b/>
          <w:bCs/>
        </w:rPr>
        <w:t>Which co-host responsibilities can your organization support?</w:t>
      </w:r>
      <w:r w:rsidR="50C57EEC" w:rsidRPr="374711F4">
        <w:rPr>
          <w:b/>
          <w:bCs/>
        </w:rPr>
        <w:t xml:space="preserve"> </w:t>
      </w:r>
      <w:r w:rsidR="50C57EEC" w:rsidRPr="374711F4">
        <w:rPr>
          <w:color w:val="FF0000"/>
          <w:sz w:val="24"/>
          <w:szCs w:val="24"/>
        </w:rPr>
        <w:t>*</w:t>
      </w:r>
    </w:p>
    <w:p w14:paraId="65321763" w14:textId="77777777" w:rsidR="00A3035A" w:rsidRDefault="30C4FDAC">
      <w:pPr>
        <w:keepNext/>
        <w:spacing w:after="60"/>
      </w:pPr>
      <w:r w:rsidRPr="30C4FDAC">
        <w:rPr>
          <w:color w:val="666666"/>
          <w:sz w:val="18"/>
          <w:szCs w:val="18"/>
        </w:rPr>
        <w:t>Select all that apply.</w:t>
      </w:r>
    </w:p>
    <w:p w14:paraId="01DC4F31"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Council planning and priority setting</w:t>
      </w:r>
    </w:p>
    <w:p w14:paraId="73D23A92"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Skilled trades employer recruitment</w:t>
      </w:r>
    </w:p>
    <w:p w14:paraId="69B81DC2"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Industry and regional partner outreach</w:t>
      </w:r>
    </w:p>
    <w:p w14:paraId="0D1A49D1"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Regional context and agenda development</w:t>
      </w:r>
    </w:p>
    <w:p w14:paraId="447D4117"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Identification of speakers and case studies</w:t>
      </w:r>
    </w:p>
    <w:p w14:paraId="63FA4084"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Venue identification and coordination</w:t>
      </w:r>
    </w:p>
    <w:p w14:paraId="5EC27560" w14:textId="77777777" w:rsidR="00A3035A" w:rsidRDefault="30C4FDAC">
      <w:pPr>
        <w:keepNext/>
        <w:tabs>
          <w:tab w:val="left" w:pos="720"/>
        </w:tabs>
        <w:spacing w:after="60"/>
        <w:ind w:left="720" w:hanging="360"/>
      </w:pPr>
      <w:r w:rsidRPr="30C4FDAC">
        <w:rPr>
          <w:rFonts w:ascii="Segoe UI Symbol" w:eastAsia="Segoe UI Symbol" w:hAnsi="Segoe UI Symbol" w:cs="Segoe UI Symbol"/>
        </w:rPr>
        <w:t>☐</w:t>
      </w:r>
      <w:r w:rsidRPr="30C4FDAC">
        <w:t>Local vendor and logistics coordination</w:t>
      </w:r>
    </w:p>
    <w:p w14:paraId="503620A5"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Local communications and promotion</w:t>
      </w:r>
    </w:p>
    <w:p w14:paraId="3B8CDDE6"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Registration outreach and follow-up</w:t>
      </w:r>
    </w:p>
    <w:p w14:paraId="2D204924"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Site visits or employer demonstrations</w:t>
      </w:r>
    </w:p>
    <w:p w14:paraId="0557C08A"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Day-of staffing and execution</w:t>
      </w:r>
    </w:p>
    <w:p w14:paraId="45851D34" w14:textId="77777777" w:rsidR="00A3035A" w:rsidRDefault="30C4FDAC">
      <w:pPr>
        <w:tabs>
          <w:tab w:val="left" w:pos="720"/>
        </w:tabs>
        <w:spacing w:after="60"/>
        <w:ind w:left="720" w:hanging="360"/>
      </w:pPr>
      <w:r w:rsidRPr="30C4FDAC">
        <w:rPr>
          <w:rFonts w:ascii="Segoe UI Symbol" w:eastAsia="Segoe UI Symbol" w:hAnsi="Segoe UI Symbol" w:cs="Segoe UI Symbol"/>
        </w:rPr>
        <w:t>☐</w:t>
      </w:r>
      <w:r w:rsidRPr="30C4FDAC">
        <w:t>Post-Summit follow-up and continued employer engagement</w:t>
      </w:r>
    </w:p>
    <w:p w14:paraId="684FA20F" w14:textId="77777777" w:rsidR="00A3035A" w:rsidRDefault="00000000">
      <w:pPr>
        <w:spacing w:after="60"/>
        <w:ind w:left="720" w:hanging="360"/>
      </w:pPr>
      <w:r>
        <w:rPr>
          <w:rFonts w:ascii="Segoe UI Symbol" w:eastAsia="Segoe UI Symbol" w:hAnsi="Segoe UI Symbol" w:cs="Segoe UI Symbol"/>
        </w:rPr>
        <w:t>☐</w:t>
      </w:r>
      <w:r>
        <w:tab/>
        <w:t>Other: ______________________________________________</w:t>
      </w:r>
    </w:p>
    <w:p w14:paraId="7196D064" w14:textId="77777777" w:rsidR="00A3035A" w:rsidRDefault="00A3035A">
      <w:pPr>
        <w:spacing w:after="100"/>
      </w:pPr>
    </w:p>
    <w:p w14:paraId="2A6FB9E5" w14:textId="245FA610" w:rsidR="00A3035A" w:rsidRDefault="627340BB" w:rsidP="2E6F8EAB">
      <w:pPr>
        <w:keepNext/>
        <w:spacing w:before="200" w:after="80"/>
      </w:pPr>
      <w:r w:rsidRPr="374711F4">
        <w:rPr>
          <w:b/>
          <w:bCs/>
          <w:color w:val="1F3A5F"/>
        </w:rPr>
        <w:t xml:space="preserve">38–40.  </w:t>
      </w:r>
      <w:r w:rsidRPr="374711F4">
        <w:rPr>
          <w:b/>
          <w:bCs/>
        </w:rPr>
        <w:t>Primary co-host lead</w:t>
      </w:r>
      <w:r w:rsidR="37CD5A73" w:rsidRPr="374711F4">
        <w:rPr>
          <w:color w:val="FF0000"/>
          <w:sz w:val="24"/>
          <w:szCs w:val="24"/>
        </w:rPr>
        <w:t xml:space="preserve"> *</w:t>
      </w:r>
    </w:p>
    <w:p w14:paraId="50C80CB5" w14:textId="77777777" w:rsidR="00A3035A" w:rsidRDefault="00000000">
      <w:pPr>
        <w:keepNext/>
        <w:spacing w:after="80"/>
      </w:pPr>
      <w:r>
        <w:rPr>
          <w:i/>
          <w:iCs/>
          <w:color w:val="666666"/>
        </w:rPr>
        <w:t>Enter the lead's full name, title, and email. If this is you, enter your own information.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A3035A" w14:paraId="139E0DFB" w14:textId="77777777">
        <w:tblPrEx>
          <w:tblCellMar>
            <w:top w:w="0" w:type="dxa"/>
            <w:bottom w:w="0" w:type="dxa"/>
          </w:tblCellMar>
        </w:tblPrEx>
        <w:trPr>
          <w:tblHeader/>
        </w:trPr>
        <w:tc>
          <w:tcPr>
            <w:tcW w:w="3000" w:type="dxa"/>
            <w:tcBorders>
              <w:top w:val="single" w:sz="4" w:space="0" w:color="9AAABB"/>
              <w:left w:val="single" w:sz="4" w:space="0" w:color="9AAABB"/>
              <w:bottom w:val="single" w:sz="4" w:space="0" w:color="9AAABB"/>
              <w:right w:val="single" w:sz="4" w:space="0" w:color="9AAABB"/>
            </w:tcBorders>
            <w:shd w:val="clear" w:color="auto" w:fill="1F3A5F"/>
            <w:tcMar>
              <w:top w:w="100" w:type="dxa"/>
              <w:left w:w="140" w:type="dxa"/>
              <w:bottom w:w="100" w:type="dxa"/>
              <w:right w:w="140" w:type="dxa"/>
            </w:tcMar>
          </w:tcPr>
          <w:p w14:paraId="422AB0FD" w14:textId="77777777" w:rsidR="00A3035A" w:rsidRDefault="00000000">
            <w:r>
              <w:rPr>
                <w:b/>
                <w:bCs/>
                <w:color w:val="FFFFFF"/>
              </w:rPr>
              <w:t>Field</w:t>
            </w:r>
          </w:p>
        </w:tc>
        <w:tc>
          <w:tcPr>
            <w:tcW w:w="6360" w:type="dxa"/>
            <w:tcBorders>
              <w:top w:val="single" w:sz="4" w:space="0" w:color="9AAABB"/>
              <w:left w:val="single" w:sz="4" w:space="0" w:color="9AAABB"/>
              <w:bottom w:val="single" w:sz="4" w:space="0" w:color="9AAABB"/>
              <w:right w:val="single" w:sz="4" w:space="0" w:color="9AAABB"/>
            </w:tcBorders>
            <w:shd w:val="clear" w:color="auto" w:fill="1F3A5F"/>
            <w:tcMar>
              <w:top w:w="100" w:type="dxa"/>
              <w:left w:w="140" w:type="dxa"/>
              <w:bottom w:w="100" w:type="dxa"/>
              <w:right w:w="140" w:type="dxa"/>
            </w:tcMar>
          </w:tcPr>
          <w:p w14:paraId="315FAD3F" w14:textId="77777777" w:rsidR="00A3035A" w:rsidRDefault="00000000">
            <w:r>
              <w:rPr>
                <w:b/>
                <w:bCs/>
                <w:color w:val="FFFFFF"/>
              </w:rPr>
              <w:t>Your response</w:t>
            </w:r>
          </w:p>
        </w:tc>
      </w:tr>
      <w:tr w:rsidR="00A3035A" w14:paraId="2D5BF452" w14:textId="77777777">
        <w:tblPrEx>
          <w:tblCellMar>
            <w:top w:w="0" w:type="dxa"/>
            <w:bottom w:w="0" w:type="dxa"/>
          </w:tblCellMar>
        </w:tblPrEx>
        <w:trPr>
          <w:cantSplit/>
        </w:trPr>
        <w:tc>
          <w:tcPr>
            <w:tcW w:w="300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15C5B3A2" w14:textId="77777777" w:rsidR="00A3035A" w:rsidRDefault="00000000">
            <w:r>
              <w:t>38. Full name</w:t>
            </w:r>
          </w:p>
        </w:tc>
        <w:tc>
          <w:tcPr>
            <w:tcW w:w="6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34FF1C98" w14:textId="77777777" w:rsidR="00A3035A" w:rsidRDefault="00A3035A"/>
        </w:tc>
      </w:tr>
      <w:tr w:rsidR="00A3035A" w14:paraId="1B4E4DBA" w14:textId="77777777">
        <w:tblPrEx>
          <w:tblCellMar>
            <w:top w:w="0" w:type="dxa"/>
            <w:bottom w:w="0" w:type="dxa"/>
          </w:tblCellMar>
        </w:tblPrEx>
        <w:trPr>
          <w:cantSplit/>
        </w:trPr>
        <w:tc>
          <w:tcPr>
            <w:tcW w:w="3000" w:type="dxa"/>
            <w:tcBorders>
              <w:top w:val="single" w:sz="4" w:space="0" w:color="9AAABB"/>
              <w:left w:val="single" w:sz="4" w:space="0" w:color="9AAABB"/>
              <w:bottom w:val="single" w:sz="4" w:space="0" w:color="9AAABB"/>
              <w:right w:val="single" w:sz="4" w:space="0" w:color="9AAABB"/>
            </w:tcBorders>
            <w:shd w:val="clear" w:color="auto" w:fill="F5F7FA"/>
            <w:tcMar>
              <w:top w:w="100" w:type="dxa"/>
              <w:left w:w="140" w:type="dxa"/>
              <w:bottom w:w="100" w:type="dxa"/>
              <w:right w:w="140" w:type="dxa"/>
            </w:tcMar>
          </w:tcPr>
          <w:p w14:paraId="1E75F8B9" w14:textId="77777777" w:rsidR="00A3035A" w:rsidRDefault="00000000">
            <w:r>
              <w:t>39. Title</w:t>
            </w:r>
          </w:p>
        </w:tc>
        <w:tc>
          <w:tcPr>
            <w:tcW w:w="6360" w:type="dxa"/>
            <w:tcBorders>
              <w:top w:val="single" w:sz="4" w:space="0" w:color="9AAABB"/>
              <w:left w:val="single" w:sz="4" w:space="0" w:color="9AAABB"/>
              <w:bottom w:val="single" w:sz="4" w:space="0" w:color="9AAABB"/>
              <w:right w:val="single" w:sz="4" w:space="0" w:color="9AAABB"/>
            </w:tcBorders>
            <w:shd w:val="clear" w:color="auto" w:fill="F5F7FA"/>
            <w:tcMar>
              <w:top w:w="100" w:type="dxa"/>
              <w:left w:w="140" w:type="dxa"/>
              <w:bottom w:w="100" w:type="dxa"/>
              <w:right w:w="140" w:type="dxa"/>
            </w:tcMar>
          </w:tcPr>
          <w:p w14:paraId="6D072C0D" w14:textId="77777777" w:rsidR="00A3035A" w:rsidRDefault="00A3035A"/>
        </w:tc>
      </w:tr>
      <w:tr w:rsidR="00A3035A" w14:paraId="177B3E1E" w14:textId="77777777">
        <w:tblPrEx>
          <w:tblCellMar>
            <w:top w:w="0" w:type="dxa"/>
            <w:bottom w:w="0" w:type="dxa"/>
          </w:tblCellMar>
        </w:tblPrEx>
        <w:trPr>
          <w:cantSplit/>
        </w:trPr>
        <w:tc>
          <w:tcPr>
            <w:tcW w:w="300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07DEBB23" w14:textId="77777777" w:rsidR="00A3035A" w:rsidRDefault="00000000">
            <w:r>
              <w:t>40. Email address</w:t>
            </w:r>
          </w:p>
        </w:tc>
        <w:tc>
          <w:tcPr>
            <w:tcW w:w="6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48A21919" w14:textId="77777777" w:rsidR="00A3035A" w:rsidRDefault="00A3035A"/>
        </w:tc>
      </w:tr>
    </w:tbl>
    <w:p w14:paraId="6BD18F9B" w14:textId="77777777" w:rsidR="00A3035A" w:rsidRDefault="00A3035A">
      <w:pPr>
        <w:spacing w:after="100"/>
      </w:pPr>
    </w:p>
    <w:p w14:paraId="29667A8C" w14:textId="090B8A13" w:rsidR="00A3035A" w:rsidRDefault="627340BB" w:rsidP="2E6F8EAB">
      <w:pPr>
        <w:keepNext/>
        <w:spacing w:before="200" w:after="80"/>
      </w:pPr>
      <w:r w:rsidRPr="374711F4">
        <w:rPr>
          <w:b/>
          <w:bCs/>
          <w:color w:val="1F3A5F"/>
        </w:rPr>
        <w:lastRenderedPageBreak/>
        <w:t xml:space="preserve">41.  </w:t>
      </w:r>
      <w:r w:rsidRPr="374711F4">
        <w:rPr>
          <w:b/>
          <w:bCs/>
        </w:rPr>
        <w:t>What staff capacity could your organization dedicate to co-host responsibilities?</w:t>
      </w:r>
      <w:r w:rsidR="08913EC2" w:rsidRPr="374711F4">
        <w:rPr>
          <w:color w:val="FF0000"/>
          <w:sz w:val="24"/>
          <w:szCs w:val="24"/>
        </w:rPr>
        <w:t xml:space="preserve"> *</w:t>
      </w:r>
    </w:p>
    <w:p w14:paraId="7E360B95" w14:textId="77777777" w:rsidR="00A3035A" w:rsidRDefault="30C4FDAC">
      <w:pPr>
        <w:keepNext/>
        <w:spacing w:after="80"/>
      </w:pPr>
      <w:r w:rsidRPr="30C4FDAC">
        <w:rPr>
          <w:i/>
          <w:iCs/>
          <w:color w:val="666666"/>
        </w:rPr>
        <w:t>Please identify the primary lead, supporting staff, approximate staff capacity, and relevant event, communications, logistics, or employer-engagement support.</w:t>
      </w:r>
    </w:p>
    <w:p w14:paraId="5C3F2F1F" w14:textId="77777777" w:rsidR="00A3035A" w:rsidRDefault="00000000">
      <w:pPr>
        <w:keepNext/>
        <w:spacing w:after="80"/>
      </w:pPr>
      <w:r>
        <w:rPr>
          <w:color w:val="666666"/>
          <w:sz w:val="18"/>
          <w:szCs w:val="18"/>
        </w:rPr>
        <w:t>Limit: 150 words (750 characters including spaces)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3035A" w14:paraId="238601FE" w14:textId="77777777">
        <w:tblPrEx>
          <w:tblCellMar>
            <w:top w:w="0" w:type="dxa"/>
            <w:bottom w:w="0" w:type="dxa"/>
          </w:tblCellMar>
        </w:tblPrEx>
        <w:trPr>
          <w:trHeight w:val="1700"/>
        </w:trPr>
        <w:tc>
          <w:tcPr>
            <w:tcW w:w="9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0F3CABC7" w14:textId="77777777" w:rsidR="00A3035A" w:rsidRDefault="00A3035A"/>
        </w:tc>
      </w:tr>
    </w:tbl>
    <w:p w14:paraId="5B08B5D1" w14:textId="77777777" w:rsidR="00A3035A" w:rsidRDefault="00A3035A">
      <w:pPr>
        <w:spacing w:after="100"/>
      </w:pPr>
    </w:p>
    <w:p w14:paraId="4637ED60" w14:textId="0C44439B" w:rsidR="00A3035A" w:rsidRDefault="627340BB" w:rsidP="2E6F8EAB">
      <w:pPr>
        <w:keepNext/>
        <w:spacing w:before="200" w:after="80"/>
      </w:pPr>
      <w:r w:rsidRPr="374711F4">
        <w:rPr>
          <w:b/>
          <w:bCs/>
          <w:color w:val="1F3A5F"/>
        </w:rPr>
        <w:t xml:space="preserve">42.  </w:t>
      </w:r>
      <w:r w:rsidRPr="374711F4">
        <w:rPr>
          <w:b/>
          <w:bCs/>
        </w:rPr>
        <w:t>Does your organization's leadership support submitting this co-host expression of interest?</w:t>
      </w:r>
      <w:r w:rsidR="0EA50693" w:rsidRPr="374711F4">
        <w:rPr>
          <w:b/>
          <w:bCs/>
        </w:rPr>
        <w:t xml:space="preserve"> </w:t>
      </w:r>
      <w:r w:rsidR="0EA50693" w:rsidRPr="374711F4">
        <w:rPr>
          <w:color w:val="FF0000"/>
          <w:sz w:val="24"/>
          <w:szCs w:val="24"/>
        </w:rPr>
        <w:t>*</w:t>
      </w:r>
    </w:p>
    <w:p w14:paraId="176BEF1D" w14:textId="77777777" w:rsidR="00A3035A" w:rsidRDefault="00000000">
      <w:pPr>
        <w:keepNext/>
        <w:spacing w:after="60"/>
      </w:pPr>
      <w:r>
        <w:rPr>
          <w:color w:val="666666"/>
          <w:sz w:val="18"/>
          <w:szCs w:val="18"/>
        </w:rPr>
        <w:t>Select one.</w:t>
      </w:r>
    </w:p>
    <w:p w14:paraId="4A6A67F9"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Yes, leadership has approved</w:t>
      </w:r>
    </w:p>
    <w:p w14:paraId="3F4C01C8"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Leadership approval is in progress</w:t>
      </w:r>
    </w:p>
    <w:p w14:paraId="78318438" w14:textId="77777777" w:rsidR="00A3035A" w:rsidRDefault="00000000">
      <w:pPr>
        <w:keepNext/>
        <w:tabs>
          <w:tab w:val="left" w:pos="720"/>
        </w:tabs>
        <w:spacing w:after="60"/>
        <w:ind w:left="720" w:hanging="360"/>
      </w:pPr>
      <w:r>
        <w:rPr>
          <w:rFonts w:ascii="Segoe UI Symbol" w:eastAsia="Segoe UI Symbol" w:hAnsi="Segoe UI Symbol" w:cs="Segoe UI Symbol"/>
        </w:rPr>
        <w:t>☐</w:t>
      </w:r>
      <w:r>
        <w:tab/>
        <w:t>We would need to seek approval</w:t>
      </w:r>
    </w:p>
    <w:p w14:paraId="304667E9" w14:textId="77777777" w:rsidR="00A3035A" w:rsidRDefault="00000000">
      <w:pPr>
        <w:tabs>
          <w:tab w:val="left" w:pos="720"/>
        </w:tabs>
        <w:spacing w:after="60"/>
        <w:ind w:left="720" w:hanging="360"/>
      </w:pPr>
      <w:r>
        <w:rPr>
          <w:rFonts w:ascii="Segoe UI Symbol" w:eastAsia="Segoe UI Symbol" w:hAnsi="Segoe UI Symbol" w:cs="Segoe UI Symbol"/>
        </w:rPr>
        <w:t>☐</w:t>
      </w:r>
      <w:r>
        <w:tab/>
        <w:t>No</w:t>
      </w:r>
    </w:p>
    <w:p w14:paraId="16DEB4AB" w14:textId="77777777" w:rsidR="00A3035A" w:rsidRDefault="00A3035A">
      <w:pPr>
        <w:spacing w:after="100"/>
      </w:pPr>
    </w:p>
    <w:p w14:paraId="4E8F3C37" w14:textId="52E2090D" w:rsidR="00A3035A" w:rsidRDefault="2E6F8EAB" w:rsidP="2E6F8EAB">
      <w:pPr>
        <w:keepNext/>
        <w:spacing w:before="200" w:after="80"/>
      </w:pPr>
      <w:r w:rsidRPr="2E6F8EAB">
        <w:rPr>
          <w:b/>
          <w:bCs/>
          <w:color w:val="1F3A5F"/>
        </w:rPr>
        <w:t xml:space="preserve">43.  </w:t>
      </w:r>
      <w:r w:rsidRPr="2E6F8EAB">
        <w:rPr>
          <w:b/>
          <w:bCs/>
        </w:rPr>
        <w:t>Please confirm your organization's willingness to co-design the Council and Summit with the U.S. Chamber of Commerce Foundation, the two Council co-chairs, and founding Council members.</w:t>
      </w:r>
      <w:r w:rsidR="1D4FE85B" w:rsidRPr="2E6F8EAB">
        <w:rPr>
          <w:color w:val="FF0000"/>
          <w:sz w:val="24"/>
          <w:szCs w:val="24"/>
        </w:rPr>
        <w:t xml:space="preserve"> *</w:t>
      </w:r>
    </w:p>
    <w:p w14:paraId="6B4DDCF7" w14:textId="77777777" w:rsidR="00A3035A" w:rsidRDefault="00000000">
      <w:pPr>
        <w:tabs>
          <w:tab w:val="left" w:pos="720"/>
        </w:tabs>
        <w:spacing w:after="60"/>
        <w:ind w:left="720" w:hanging="360"/>
      </w:pPr>
      <w:r>
        <w:rPr>
          <w:rFonts w:ascii="Segoe UI Symbol" w:eastAsia="Segoe UI Symbol" w:hAnsi="Segoe UI Symbol" w:cs="Segoe UI Symbol"/>
        </w:rPr>
        <w:t>☐</w:t>
      </w:r>
      <w:r>
        <w:tab/>
        <w:t>I confirm</w:t>
      </w:r>
    </w:p>
    <w:p w14:paraId="0AD9C6F4" w14:textId="77777777" w:rsidR="00A3035A" w:rsidRDefault="00A3035A">
      <w:pPr>
        <w:spacing w:after="100"/>
      </w:pPr>
    </w:p>
    <w:p w14:paraId="0BB7FD41" w14:textId="77777777" w:rsidR="00A3035A" w:rsidRDefault="00000000">
      <w:pPr>
        <w:pStyle w:val="heading10"/>
        <w:keepNext/>
        <w:pBdr>
          <w:bottom w:val="single" w:sz="6" w:space="4" w:color="1F3A5F"/>
        </w:pBdr>
        <w:spacing w:before="480"/>
      </w:pPr>
      <w:r>
        <w:t>Section 8: Final Confirmation</w:t>
      </w:r>
    </w:p>
    <w:p w14:paraId="59FB0D09" w14:textId="77777777" w:rsidR="00A3035A" w:rsidRDefault="00000000">
      <w:pPr>
        <w:keepNext/>
        <w:spacing w:after="160"/>
      </w:pPr>
      <w:r>
        <w:rPr>
          <w:b/>
          <w:bCs/>
          <w:color w:val="1F3A5F"/>
        </w:rPr>
        <w:t xml:space="preserve">Who completes this section: </w:t>
      </w:r>
      <w:r>
        <w:rPr>
          <w:color w:val="1F3A5F"/>
        </w:rPr>
        <w:t>All applicants</w:t>
      </w:r>
    </w:p>
    <w:p w14:paraId="42C07D80" w14:textId="77777777" w:rsidR="00A3035A" w:rsidRDefault="30C4FDAC">
      <w:pPr>
        <w:keepNext/>
        <w:spacing w:before="200" w:after="80"/>
      </w:pPr>
      <w:r w:rsidRPr="30C4FDAC">
        <w:rPr>
          <w:b/>
          <w:bCs/>
          <w:color w:val="1F3A5F"/>
        </w:rPr>
        <w:t xml:space="preserve">44.  </w:t>
      </w:r>
      <w:r w:rsidRPr="30C4FDAC">
        <w:rPr>
          <w:b/>
          <w:bCs/>
        </w:rPr>
        <w:t>Is there anything else you would like the selection team to consider?</w:t>
      </w:r>
      <w:r w:rsidRPr="30C4FDAC">
        <w:rPr>
          <w:i/>
          <w:iCs/>
          <w:color w:val="666666"/>
        </w:rPr>
        <w:t xml:space="preserve">  (optional)</w:t>
      </w:r>
    </w:p>
    <w:p w14:paraId="38A06B02" w14:textId="77777777" w:rsidR="00A3035A" w:rsidRDefault="00000000">
      <w:pPr>
        <w:keepNext/>
        <w:spacing w:after="80"/>
      </w:pPr>
      <w:r>
        <w:rPr>
          <w:color w:val="666666"/>
          <w:sz w:val="18"/>
          <w:szCs w:val="18"/>
        </w:rPr>
        <w:t>Limit: 150 words (750 characters including spaces)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3035A" w14:paraId="4B1F511A" w14:textId="77777777">
        <w:tblPrEx>
          <w:tblCellMar>
            <w:top w:w="0" w:type="dxa"/>
            <w:bottom w:w="0" w:type="dxa"/>
          </w:tblCellMar>
        </w:tblPrEx>
        <w:trPr>
          <w:trHeight w:val="1700"/>
        </w:trPr>
        <w:tc>
          <w:tcPr>
            <w:tcW w:w="9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65F9C3DC" w14:textId="77777777" w:rsidR="00A3035A" w:rsidRDefault="00A3035A"/>
        </w:tc>
      </w:tr>
    </w:tbl>
    <w:p w14:paraId="5023141B" w14:textId="77777777" w:rsidR="00A3035A" w:rsidRDefault="00A3035A">
      <w:pPr>
        <w:spacing w:after="100"/>
      </w:pPr>
    </w:p>
    <w:p w14:paraId="6EF1492C" w14:textId="3CE3FB5C" w:rsidR="00A3035A" w:rsidRDefault="2E6F8EAB" w:rsidP="2E6F8EAB">
      <w:pPr>
        <w:keepNext/>
        <w:spacing w:before="200" w:after="80"/>
      </w:pPr>
      <w:r w:rsidRPr="2E6F8EAB">
        <w:rPr>
          <w:b/>
          <w:bCs/>
          <w:color w:val="1F3A5F"/>
        </w:rPr>
        <w:lastRenderedPageBreak/>
        <w:t xml:space="preserve">45.  </w:t>
      </w:r>
      <w:r w:rsidRPr="2E6F8EAB">
        <w:rPr>
          <w:b/>
          <w:bCs/>
        </w:rPr>
        <w:t>E-signature of applicant</w:t>
      </w:r>
      <w:r w:rsidR="070BF71C" w:rsidRPr="2E6F8EAB">
        <w:rPr>
          <w:color w:val="FF0000"/>
          <w:sz w:val="24"/>
          <w:szCs w:val="24"/>
        </w:rPr>
        <w:t xml:space="preserve"> *</w:t>
      </w:r>
    </w:p>
    <w:p w14:paraId="58B8805A" w14:textId="77777777" w:rsidR="00A3035A" w:rsidRDefault="00000000">
      <w:pPr>
        <w:keepNext/>
        <w:spacing w:after="80"/>
      </w:pPr>
      <w:r>
        <w:rPr>
          <w:i/>
          <w:iCs/>
          <w:color w:val="666666"/>
        </w:rPr>
        <w:t>Type your full legal name in the online form.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3035A" w14:paraId="1F3B1409" w14:textId="77777777">
        <w:tblPrEx>
          <w:tblCellMar>
            <w:top w:w="0" w:type="dxa"/>
            <w:bottom w:w="0" w:type="dxa"/>
          </w:tblCellMar>
        </w:tblPrEx>
        <w:trPr>
          <w:trHeight w:val="500"/>
        </w:trPr>
        <w:tc>
          <w:tcPr>
            <w:tcW w:w="9360" w:type="dxa"/>
            <w:tcBorders>
              <w:top w:val="single" w:sz="4" w:space="0" w:color="9AAABB"/>
              <w:left w:val="single" w:sz="4" w:space="0" w:color="9AAABB"/>
              <w:bottom w:val="single" w:sz="4" w:space="0" w:color="9AAABB"/>
              <w:right w:val="single" w:sz="4" w:space="0" w:color="9AAABB"/>
            </w:tcBorders>
            <w:tcMar>
              <w:top w:w="100" w:type="dxa"/>
              <w:left w:w="140" w:type="dxa"/>
              <w:bottom w:w="100" w:type="dxa"/>
              <w:right w:w="140" w:type="dxa"/>
            </w:tcMar>
          </w:tcPr>
          <w:p w14:paraId="562C75D1" w14:textId="77777777" w:rsidR="00A3035A" w:rsidRDefault="00A3035A"/>
        </w:tc>
      </w:tr>
    </w:tbl>
    <w:p w14:paraId="1A965116" w14:textId="38AB21AA" w:rsidR="00A3035A" w:rsidRDefault="00A3035A" w:rsidP="30C4FDAC">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3035A" w14:paraId="1F7A1798" w14:textId="77777777" w:rsidTr="30C4FDAC">
        <w:tblPrEx>
          <w:tblCellMar>
            <w:top w:w="0" w:type="dxa"/>
            <w:bottom w:w="0" w:type="dxa"/>
          </w:tblCellMar>
        </w:tblPrEx>
        <w:tc>
          <w:tcPr>
            <w:tcW w:w="9360" w:type="dxa"/>
            <w:tcBorders>
              <w:top w:val="none" w:sz="0" w:space="0" w:color="FFFFFF"/>
              <w:left w:val="single" w:sz="24" w:space="0" w:color="1F3A5F"/>
              <w:bottom w:val="none" w:sz="0" w:space="0" w:color="FFFFFF"/>
              <w:right w:val="none" w:sz="0" w:space="0" w:color="FFFFFF"/>
            </w:tcBorders>
            <w:shd w:val="clear" w:color="auto" w:fill="E8EEF5"/>
            <w:tcMar>
              <w:top w:w="140" w:type="dxa"/>
              <w:left w:w="200" w:type="dxa"/>
              <w:bottom w:w="140" w:type="dxa"/>
              <w:right w:w="200" w:type="dxa"/>
            </w:tcMar>
          </w:tcPr>
          <w:p w14:paraId="10247140" w14:textId="77777777" w:rsidR="00A3035A" w:rsidRDefault="30C4FDAC">
            <w:pPr>
              <w:spacing w:after="80"/>
            </w:pPr>
            <w:r w:rsidRPr="30C4FDAC">
              <w:rPr>
                <w:b/>
                <w:bCs/>
              </w:rPr>
              <w:t>Ready to submit?</w:t>
            </w:r>
          </w:p>
          <w:p w14:paraId="72565BFC" w14:textId="47F8A224" w:rsidR="00A3035A" w:rsidRDefault="30C4FDAC">
            <w:pPr>
              <w:spacing w:after="80"/>
            </w:pPr>
            <w:r w:rsidRPr="30C4FDAC">
              <w:t xml:space="preserve">Copy your responses into the online application and submit by </w:t>
            </w:r>
            <w:r w:rsidRPr="30C4FDAC">
              <w:rPr>
                <w:b/>
                <w:bCs/>
              </w:rPr>
              <w:t xml:space="preserve">November </w:t>
            </w:r>
            <w:r w:rsidR="009E5B88">
              <w:rPr>
                <w:b/>
                <w:bCs/>
              </w:rPr>
              <w:t>6</w:t>
            </w:r>
            <w:r w:rsidRPr="30C4FDAC">
              <w:rPr>
                <w:b/>
                <w:bCs/>
              </w:rPr>
              <w:t>, 2026</w:t>
            </w:r>
            <w:r w:rsidRPr="30C4FDAC">
              <w:t>. Applicants will receive selection updates after the review process is complete.</w:t>
            </w:r>
          </w:p>
          <w:p w14:paraId="1B9EE641" w14:textId="0861A65E" w:rsidR="00A3035A" w:rsidRDefault="0CB43F46" w:rsidP="30C4FDAC">
            <w:pPr>
              <w:rPr>
                <w:color w:val="000000"/>
              </w:rPr>
            </w:pPr>
            <w:r w:rsidRPr="30C4FDAC">
              <w:rPr>
                <w:b/>
                <w:bCs/>
                <w:color w:val="000000"/>
              </w:rPr>
              <w:t xml:space="preserve">Online application: </w:t>
            </w:r>
            <w:hyperlink r:id="rId13">
              <w:r w:rsidRPr="30C4FDAC">
                <w:rPr>
                  <w:rStyle w:val="Hyperlink"/>
                </w:rPr>
                <w:t>TPM® Skilled Trades Leadership Council Application – Fill out form</w:t>
              </w:r>
            </w:hyperlink>
          </w:p>
        </w:tc>
      </w:tr>
    </w:tbl>
    <w:p w14:paraId="2F54C65B" w14:textId="77777777" w:rsidR="00FA1D65" w:rsidRDefault="00FA1D65"/>
    <w:sectPr w:rsidR="00FA1D65">
      <w:headerReference w:type="default" r:id="rId14"/>
      <w:footerReference w:type="default" r:id="rId15"/>
      <w:pgSz w:w="12240" w:h="15840"/>
      <w:pgMar w:top="1260" w:right="1440" w:bottom="126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5659B9" w14:textId="77777777" w:rsidR="00FA1D65" w:rsidRDefault="00FA1D65">
      <w:r>
        <w:separator/>
      </w:r>
    </w:p>
  </w:endnote>
  <w:endnote w:type="continuationSeparator" w:id="0">
    <w:p w14:paraId="040917A4" w14:textId="77777777" w:rsidR="00FA1D65" w:rsidRDefault="00FA1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panose1 w:val="02010600030101010101"/>
    <w:charset w:val="86"/>
    <w:family w:val="roman"/>
    <w:notTrueType/>
    <w:pitch w:val="default"/>
  </w:font>
  <w:font w:name="Aptos Display">
    <w:panose1 w:val="020B0004020202020204"/>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FDC5BB" w14:textId="553E8401" w:rsidR="00A3035A" w:rsidRDefault="00000000">
    <w:pPr>
      <w:jc w:val="center"/>
    </w:pPr>
    <w:r>
      <w:rPr>
        <w:color w:val="666666"/>
        <w:sz w:val="16"/>
        <w:szCs w:val="16"/>
      </w:rPr>
      <w:t xml:space="preserve">Page </w:t>
    </w:r>
    <w:r>
      <w:rPr>
        <w:color w:val="666666"/>
        <w:sz w:val="16"/>
        <w:szCs w:val="16"/>
      </w:rPr>
      <w:fldChar w:fldCharType="begin"/>
    </w:r>
    <w:r>
      <w:rPr>
        <w:color w:val="666666"/>
        <w:sz w:val="16"/>
        <w:szCs w:val="16"/>
      </w:rPr>
      <w:instrText>PAGE</w:instrText>
    </w:r>
    <w:r>
      <w:rPr>
        <w:color w:val="666666"/>
        <w:sz w:val="16"/>
        <w:szCs w:val="16"/>
      </w:rPr>
      <w:fldChar w:fldCharType="separate"/>
    </w:r>
    <w:r w:rsidR="009E5B88">
      <w:rPr>
        <w:noProof/>
        <w:color w:val="666666"/>
        <w:sz w:val="16"/>
        <w:szCs w:val="16"/>
      </w:rPr>
      <w:t>1</w:t>
    </w:r>
    <w:r>
      <w:rPr>
        <w:color w:val="666666"/>
        <w:sz w:val="16"/>
        <w:szCs w:val="16"/>
      </w:rPr>
      <w:fldChar w:fldCharType="end"/>
    </w:r>
    <w:r>
      <w:rPr>
        <w:color w:val="666666"/>
        <w:sz w:val="16"/>
        <w:szCs w:val="16"/>
      </w:rPr>
      <w:t xml:space="preserve"> of </w:t>
    </w:r>
    <w:r>
      <w:rPr>
        <w:color w:val="666666"/>
        <w:sz w:val="16"/>
        <w:szCs w:val="16"/>
      </w:rPr>
      <w:fldChar w:fldCharType="begin"/>
    </w:r>
    <w:r>
      <w:rPr>
        <w:color w:val="666666"/>
        <w:sz w:val="16"/>
        <w:szCs w:val="16"/>
      </w:rPr>
      <w:instrText>NUMPAGES</w:instrText>
    </w:r>
    <w:r>
      <w:rPr>
        <w:color w:val="666666"/>
        <w:sz w:val="16"/>
        <w:szCs w:val="16"/>
      </w:rPr>
      <w:fldChar w:fldCharType="separate"/>
    </w:r>
    <w:r w:rsidR="009E5B88">
      <w:rPr>
        <w:noProof/>
        <w:color w:val="666666"/>
        <w:sz w:val="16"/>
        <w:szCs w:val="16"/>
      </w:rPr>
      <w:t>2</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E72D7C" w14:textId="77777777" w:rsidR="00FA1D65" w:rsidRDefault="00FA1D65">
      <w:r>
        <w:separator/>
      </w:r>
    </w:p>
  </w:footnote>
  <w:footnote w:type="continuationSeparator" w:id="0">
    <w:p w14:paraId="6620D6B8" w14:textId="77777777" w:rsidR="00FA1D65" w:rsidRDefault="00FA1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A8AAC5" w14:textId="77777777" w:rsidR="00A3035A" w:rsidRDefault="30C4FDAC">
    <w:pPr>
      <w:jc w:val="right"/>
    </w:pPr>
    <w:r w:rsidRPr="30C4FDAC">
      <w:rPr>
        <w:color w:val="666666"/>
        <w:sz w:val="16"/>
        <w:szCs w:val="16"/>
      </w:rPr>
      <w:t>TPM® Skilled Trades Leadership Council  |  Application Worksheet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65DA65"/>
    <w:multiLevelType w:val="hybridMultilevel"/>
    <w:tmpl w:val="932ED5B0"/>
    <w:lvl w:ilvl="0" w:tplc="73D636B8">
      <w:start w:val="1"/>
      <w:numFmt w:val="bullet"/>
      <w:lvlText w:val="•"/>
      <w:lvlJc w:val="left"/>
      <w:pPr>
        <w:ind w:left="720" w:hanging="360"/>
      </w:pPr>
    </w:lvl>
    <w:lvl w:ilvl="1" w:tplc="7D500600">
      <w:start w:val="1"/>
      <w:numFmt w:val="decimal"/>
      <w:lvlText w:val="%2."/>
      <w:lvlJc w:val="left"/>
      <w:pPr>
        <w:ind w:left="1440" w:hanging="360"/>
      </w:pPr>
    </w:lvl>
    <w:lvl w:ilvl="2" w:tplc="6A6C2D4E">
      <w:start w:val="1"/>
      <w:numFmt w:val="decimal"/>
      <w:lvlText w:val="%3."/>
      <w:lvlJc w:val="left"/>
      <w:pPr>
        <w:ind w:left="2160" w:hanging="360"/>
      </w:pPr>
    </w:lvl>
    <w:lvl w:ilvl="3" w:tplc="7F647BC8">
      <w:start w:val="1"/>
      <w:numFmt w:val="decimal"/>
      <w:lvlText w:val="%4."/>
      <w:lvlJc w:val="left"/>
      <w:pPr>
        <w:ind w:left="2880" w:hanging="360"/>
      </w:pPr>
    </w:lvl>
    <w:lvl w:ilvl="4" w:tplc="3DD6A3E4">
      <w:start w:val="1"/>
      <w:numFmt w:val="decimal"/>
      <w:lvlText w:val="%5."/>
      <w:lvlJc w:val="left"/>
      <w:pPr>
        <w:ind w:left="3600" w:hanging="360"/>
      </w:pPr>
    </w:lvl>
    <w:lvl w:ilvl="5" w:tplc="052E08B8">
      <w:start w:val="1"/>
      <w:numFmt w:val="decimal"/>
      <w:lvlText w:val="%6."/>
      <w:lvlJc w:val="left"/>
      <w:pPr>
        <w:ind w:left="4320" w:hanging="360"/>
      </w:pPr>
    </w:lvl>
    <w:lvl w:ilvl="6" w:tplc="E25A1532">
      <w:start w:val="1"/>
      <w:numFmt w:val="decimal"/>
      <w:lvlText w:val="%7."/>
      <w:lvlJc w:val="left"/>
      <w:pPr>
        <w:ind w:left="5040" w:hanging="360"/>
      </w:pPr>
    </w:lvl>
    <w:lvl w:ilvl="7" w:tplc="85929230">
      <w:start w:val="1"/>
      <w:numFmt w:val="decimal"/>
      <w:lvlText w:val="%8."/>
      <w:lvlJc w:val="left"/>
      <w:pPr>
        <w:ind w:left="5760" w:hanging="360"/>
      </w:pPr>
    </w:lvl>
    <w:lvl w:ilvl="8" w:tplc="C4FEDE62">
      <w:start w:val="1"/>
      <w:numFmt w:val="decimal"/>
      <w:lvlText w:val="%9."/>
      <w:lvlJc w:val="left"/>
      <w:pPr>
        <w:ind w:left="6480" w:hanging="360"/>
      </w:pPr>
    </w:lvl>
  </w:abstractNum>
  <w:abstractNum w:abstractNumId="1" w15:restartNumberingAfterBreak="0">
    <w:nsid w:val="1E7D9541"/>
    <w:multiLevelType w:val="hybridMultilevel"/>
    <w:tmpl w:val="8F00973A"/>
    <w:lvl w:ilvl="0" w:tplc="113EDA0C">
      <w:start w:val="1"/>
      <w:numFmt w:val="decimal"/>
      <w:lvlText w:val="%1."/>
      <w:lvlJc w:val="left"/>
      <w:pPr>
        <w:ind w:left="720" w:hanging="360"/>
      </w:pPr>
    </w:lvl>
    <w:lvl w:ilvl="1" w:tplc="9954D192">
      <w:start w:val="1"/>
      <w:numFmt w:val="decimal"/>
      <w:lvlText w:val="%2."/>
      <w:lvlJc w:val="left"/>
      <w:pPr>
        <w:ind w:left="1440" w:hanging="360"/>
      </w:pPr>
    </w:lvl>
    <w:lvl w:ilvl="2" w:tplc="52529D9A">
      <w:start w:val="1"/>
      <w:numFmt w:val="decimal"/>
      <w:lvlText w:val="%3."/>
      <w:lvlJc w:val="left"/>
      <w:pPr>
        <w:ind w:left="2160" w:hanging="360"/>
      </w:pPr>
    </w:lvl>
    <w:lvl w:ilvl="3" w:tplc="A5181DFA">
      <w:start w:val="1"/>
      <w:numFmt w:val="decimal"/>
      <w:lvlText w:val="%4."/>
      <w:lvlJc w:val="left"/>
      <w:pPr>
        <w:ind w:left="2880" w:hanging="360"/>
      </w:pPr>
    </w:lvl>
    <w:lvl w:ilvl="4" w:tplc="4690753E">
      <w:start w:val="1"/>
      <w:numFmt w:val="decimal"/>
      <w:lvlText w:val="%5."/>
      <w:lvlJc w:val="left"/>
      <w:pPr>
        <w:ind w:left="3600" w:hanging="360"/>
      </w:pPr>
    </w:lvl>
    <w:lvl w:ilvl="5" w:tplc="3B1E5B3C">
      <w:start w:val="1"/>
      <w:numFmt w:val="decimal"/>
      <w:lvlText w:val="%6."/>
      <w:lvlJc w:val="left"/>
      <w:pPr>
        <w:ind w:left="4320" w:hanging="360"/>
      </w:pPr>
    </w:lvl>
    <w:lvl w:ilvl="6" w:tplc="61429B94">
      <w:start w:val="1"/>
      <w:numFmt w:val="decimal"/>
      <w:lvlText w:val="%7."/>
      <w:lvlJc w:val="left"/>
      <w:pPr>
        <w:ind w:left="5040" w:hanging="360"/>
      </w:pPr>
    </w:lvl>
    <w:lvl w:ilvl="7" w:tplc="1128854A">
      <w:start w:val="1"/>
      <w:numFmt w:val="decimal"/>
      <w:lvlText w:val="%8."/>
      <w:lvlJc w:val="left"/>
      <w:pPr>
        <w:ind w:left="5760" w:hanging="360"/>
      </w:pPr>
    </w:lvl>
    <w:lvl w:ilvl="8" w:tplc="E2E2BDAC">
      <w:start w:val="1"/>
      <w:numFmt w:val="decimal"/>
      <w:lvlText w:val="%9."/>
      <w:lvlJc w:val="left"/>
      <w:pPr>
        <w:ind w:left="6480" w:hanging="360"/>
      </w:pPr>
    </w:lvl>
  </w:abstractNum>
  <w:abstractNum w:abstractNumId="2" w15:restartNumberingAfterBreak="0">
    <w:nsid w:val="4F6067D7"/>
    <w:multiLevelType w:val="hybridMultilevel"/>
    <w:tmpl w:val="BBE60620"/>
    <w:lvl w:ilvl="0" w:tplc="4462BD18">
      <w:start w:val="1"/>
      <w:numFmt w:val="bullet"/>
      <w:lvlText w:val="●"/>
      <w:lvlJc w:val="left"/>
      <w:pPr>
        <w:ind w:left="720" w:hanging="360"/>
      </w:pPr>
    </w:lvl>
    <w:lvl w:ilvl="1" w:tplc="D0D039EE">
      <w:start w:val="1"/>
      <w:numFmt w:val="bullet"/>
      <w:lvlText w:val="○"/>
      <w:lvlJc w:val="left"/>
      <w:pPr>
        <w:ind w:left="1440" w:hanging="360"/>
      </w:pPr>
    </w:lvl>
    <w:lvl w:ilvl="2" w:tplc="B6208358">
      <w:start w:val="1"/>
      <w:numFmt w:val="bullet"/>
      <w:lvlText w:val="■"/>
      <w:lvlJc w:val="left"/>
      <w:pPr>
        <w:ind w:left="2160" w:hanging="360"/>
      </w:pPr>
    </w:lvl>
    <w:lvl w:ilvl="3" w:tplc="6A4417FE">
      <w:start w:val="1"/>
      <w:numFmt w:val="bullet"/>
      <w:lvlText w:val="●"/>
      <w:lvlJc w:val="left"/>
      <w:pPr>
        <w:ind w:left="2880" w:hanging="360"/>
      </w:pPr>
    </w:lvl>
    <w:lvl w:ilvl="4" w:tplc="F30EED88">
      <w:start w:val="1"/>
      <w:numFmt w:val="bullet"/>
      <w:lvlText w:val="○"/>
      <w:lvlJc w:val="left"/>
      <w:pPr>
        <w:ind w:left="3600" w:hanging="360"/>
      </w:pPr>
    </w:lvl>
    <w:lvl w:ilvl="5" w:tplc="3FBA3CD4">
      <w:start w:val="1"/>
      <w:numFmt w:val="bullet"/>
      <w:lvlText w:val="■"/>
      <w:lvlJc w:val="left"/>
      <w:pPr>
        <w:ind w:left="4320" w:hanging="360"/>
      </w:pPr>
    </w:lvl>
    <w:lvl w:ilvl="6" w:tplc="E48EA768">
      <w:start w:val="1"/>
      <w:numFmt w:val="bullet"/>
      <w:lvlText w:val="●"/>
      <w:lvlJc w:val="left"/>
      <w:pPr>
        <w:ind w:left="5040" w:hanging="360"/>
      </w:pPr>
    </w:lvl>
    <w:lvl w:ilvl="7" w:tplc="EAA6A942">
      <w:start w:val="1"/>
      <w:numFmt w:val="bullet"/>
      <w:lvlText w:val="●"/>
      <w:lvlJc w:val="left"/>
      <w:pPr>
        <w:ind w:left="5760" w:hanging="360"/>
      </w:pPr>
    </w:lvl>
    <w:lvl w:ilvl="8" w:tplc="F66A0662">
      <w:start w:val="1"/>
      <w:numFmt w:val="bullet"/>
      <w:lvlText w:val="●"/>
      <w:lvlJc w:val="left"/>
      <w:pPr>
        <w:ind w:left="6480" w:hanging="360"/>
      </w:pPr>
    </w:lvl>
  </w:abstractNum>
  <w:num w:numId="1" w16cid:durableId="767775034">
    <w:abstractNumId w:val="2"/>
    <w:lvlOverride w:ilvl="0">
      <w:startOverride w:val="1"/>
    </w:lvlOverride>
  </w:num>
  <w:num w:numId="2" w16cid:durableId="112023729">
    <w:abstractNumId w:val="0"/>
    <w:lvlOverride w:ilvl="0">
      <w:startOverride w:val="1"/>
    </w:lvlOverride>
  </w:num>
  <w:num w:numId="3" w16cid:durableId="274486973">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338EDE1"/>
    <w:rsid w:val="000517E8"/>
    <w:rsid w:val="009E5B88"/>
    <w:rsid w:val="00A3035A"/>
    <w:rsid w:val="00FA1D65"/>
    <w:rsid w:val="01CFA5DE"/>
    <w:rsid w:val="02AB8A21"/>
    <w:rsid w:val="0338EDE1"/>
    <w:rsid w:val="065A0583"/>
    <w:rsid w:val="066FBABB"/>
    <w:rsid w:val="070BF71C"/>
    <w:rsid w:val="081C9702"/>
    <w:rsid w:val="08913EC2"/>
    <w:rsid w:val="0897E8ED"/>
    <w:rsid w:val="08D08C66"/>
    <w:rsid w:val="0ADE514B"/>
    <w:rsid w:val="0CB43F46"/>
    <w:rsid w:val="0EA50693"/>
    <w:rsid w:val="0F106996"/>
    <w:rsid w:val="1074EA06"/>
    <w:rsid w:val="113084EF"/>
    <w:rsid w:val="126FF985"/>
    <w:rsid w:val="12C1782A"/>
    <w:rsid w:val="147875E1"/>
    <w:rsid w:val="1ADA5D07"/>
    <w:rsid w:val="1D4FE85B"/>
    <w:rsid w:val="1DCBC0E5"/>
    <w:rsid w:val="1E3FC64D"/>
    <w:rsid w:val="215A6DFD"/>
    <w:rsid w:val="23FB0471"/>
    <w:rsid w:val="26FA7C1C"/>
    <w:rsid w:val="27B1703A"/>
    <w:rsid w:val="28BDEFFD"/>
    <w:rsid w:val="2A8128F3"/>
    <w:rsid w:val="2B2EE4FC"/>
    <w:rsid w:val="2DF9BAD6"/>
    <w:rsid w:val="2E6F8EAB"/>
    <w:rsid w:val="2E721AA4"/>
    <w:rsid w:val="30C4FDAC"/>
    <w:rsid w:val="31BEE208"/>
    <w:rsid w:val="33F8CD13"/>
    <w:rsid w:val="374711F4"/>
    <w:rsid w:val="37CD5A73"/>
    <w:rsid w:val="3906E16B"/>
    <w:rsid w:val="394E8790"/>
    <w:rsid w:val="39B0411C"/>
    <w:rsid w:val="3B0881B2"/>
    <w:rsid w:val="3BD26BA8"/>
    <w:rsid w:val="42CF66DE"/>
    <w:rsid w:val="437E80A6"/>
    <w:rsid w:val="44D7AD50"/>
    <w:rsid w:val="46A56497"/>
    <w:rsid w:val="4707B03B"/>
    <w:rsid w:val="4784F396"/>
    <w:rsid w:val="47950954"/>
    <w:rsid w:val="49D53903"/>
    <w:rsid w:val="4C4BA47C"/>
    <w:rsid w:val="4C8AD9E2"/>
    <w:rsid w:val="4CEEC401"/>
    <w:rsid w:val="4D32DCBC"/>
    <w:rsid w:val="4D82B2B1"/>
    <w:rsid w:val="4F5AD6A1"/>
    <w:rsid w:val="50C57EEC"/>
    <w:rsid w:val="52AA6BA2"/>
    <w:rsid w:val="56AD38BB"/>
    <w:rsid w:val="576D2655"/>
    <w:rsid w:val="5BC6C0F7"/>
    <w:rsid w:val="5E266686"/>
    <w:rsid w:val="5F73F831"/>
    <w:rsid w:val="627340BB"/>
    <w:rsid w:val="631BDF88"/>
    <w:rsid w:val="64BCF5F0"/>
    <w:rsid w:val="662F983F"/>
    <w:rsid w:val="676BA60F"/>
    <w:rsid w:val="6F191656"/>
    <w:rsid w:val="70779462"/>
    <w:rsid w:val="70A4BF8D"/>
    <w:rsid w:val="70CB8FDA"/>
    <w:rsid w:val="71B7E155"/>
    <w:rsid w:val="7470571A"/>
    <w:rsid w:val="77B6C7B3"/>
    <w:rsid w:val="786AE742"/>
    <w:rsid w:val="797C7E9D"/>
    <w:rsid w:val="799F1B17"/>
    <w:rsid w:val="7AC762AB"/>
    <w:rsid w:val="7CB464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A5355BA"/>
  <w15:docId w15:val="{480CE063-21EF-4368-ADA6-229C972BD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heading10">
    <w:name w:val="heading 10"/>
    <w:basedOn w:val="Normal"/>
    <w:next w:val="Normal"/>
    <w:qFormat/>
    <w:pPr>
      <w:spacing w:before="120" w:after="80"/>
      <w:outlineLvl w:val="0"/>
    </w:pPr>
    <w:rPr>
      <w:b/>
      <w:bCs/>
      <w:color w:val="1F3A5F"/>
      <w:sz w:val="30"/>
      <w:szCs w:val="30"/>
    </w:rPr>
  </w:style>
  <w:style w:type="paragraph" w:customStyle="1" w:styleId="heading20">
    <w:name w:val="heading 20"/>
    <w:basedOn w:val="Normal"/>
    <w:next w:val="Normal"/>
    <w:qFormat/>
    <w:pPr>
      <w:spacing w:before="240" w:after="100"/>
      <w:outlineLvl w:val="1"/>
    </w:pPr>
    <w:rPr>
      <w:b/>
      <w:bCs/>
      <w:color w:val="1F3A5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s.cloud.microsoft/r/9WwGCBpW9W"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uscc.sharepoint.com/:w:/s/cew/IQB6KUtAv9dwSqFnLpJyyGO9AU-zJ05NHjuxQHWOEljsiRM?e=cm4ZX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scc.sharepoint.com/:w:/s/cew/IQB6KUtAv9dwSqFnLpJyyGO9AU-zJ05NHjuxQHWOEljsiRM?e=cm4ZXh"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forms.cloud.microsoft/r/9WwGCBpW9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704007152275045BCACEC18644E42D1" ma:contentTypeVersion="24" ma:contentTypeDescription="Create a new document." ma:contentTypeScope="" ma:versionID="ddc1c10d736f5d6f17226dc2ee97bf58">
  <xsd:schema xmlns:xsd="http://www.w3.org/2001/XMLSchema" xmlns:xs="http://www.w3.org/2001/XMLSchema" xmlns:p="http://schemas.microsoft.com/office/2006/metadata/properties" xmlns:ns2="407c8877-e5a3-427d-8d8e-1aa767aaaa2e" xmlns:ns3="d5a3f5bf-1477-4729-8935-66e792647b0b" targetNamespace="http://schemas.microsoft.com/office/2006/metadata/properties" ma:root="true" ma:fieldsID="29dab32cffe35f2c4a3a163e9c3c4cd0" ns2:_="" ns3:_="">
    <xsd:import namespace="407c8877-e5a3-427d-8d8e-1aa767aaaa2e"/>
    <xsd:import namespace="d5a3f5bf-1477-4729-8935-66e792647b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7c8877-e5a3-427d-8d8e-1aa767aaaa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47a7c51-ee96-4757-9854-0164021483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a3f5bf-1477-4729-8935-66e792647b0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738fa5a-1b42-462a-b698-6a3d9ca92dab}" ma:internalName="TaxCatchAll" ma:showField="CatchAllData" ma:web="d5a3f5bf-1477-4729-8935-66e792647b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5a3f5bf-1477-4729-8935-66e792647b0b" xsi:nil="true"/>
    <lcf76f155ced4ddcb4097134ff3c332f xmlns="407c8877-e5a3-427d-8d8e-1aa767aaaa2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BE344FE-9B22-4EC9-80FA-79DBEBB3863C}">
  <ds:schemaRefs>
    <ds:schemaRef ds:uri="http://schemas.microsoft.com/sharepoint/v3/contenttype/forms"/>
  </ds:schemaRefs>
</ds:datastoreItem>
</file>

<file path=customXml/itemProps2.xml><?xml version="1.0" encoding="utf-8"?>
<ds:datastoreItem xmlns:ds="http://schemas.openxmlformats.org/officeDocument/2006/customXml" ds:itemID="{EBBE6DC3-C8FC-46C6-B2EF-C0B018D0B1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7c8877-e5a3-427d-8d8e-1aa767aaaa2e"/>
    <ds:schemaRef ds:uri="d5a3f5bf-1477-4729-8935-66e792647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0EFE5F-224B-4116-B6F3-27DF796AE2F7}">
  <ds:schemaRefs>
    <ds:schemaRef ds:uri="http://schemas.microsoft.com/office/2006/metadata/properties"/>
    <ds:schemaRef ds:uri="http://schemas.microsoft.com/office/infopath/2007/PartnerControls"/>
    <ds:schemaRef ds:uri="d5a3f5bf-1477-4729-8935-66e792647b0b"/>
    <ds:schemaRef ds:uri="407c8877-e5a3-427d-8d8e-1aa767aaaa2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2662</Words>
  <Characters>15180</Characters>
  <Application>Microsoft Office Word</Application>
  <DocSecurity>0</DocSecurity>
  <Lines>126</Lines>
  <Paragraphs>35</Paragraphs>
  <ScaleCrop>false</ScaleCrop>
  <Company/>
  <LinksUpToDate>false</LinksUpToDate>
  <CharactersWithSpaces>17807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TPM Skilled Trades Leadership Council Application Worksheet</dc:title>
  <dc:creator>U.S. Chamber of Commerce Foundation</dc:creator>
  <cp:lastModifiedBy>Nicole Conner</cp:lastModifiedBy>
  <cp:revision>7</cp:revision>
  <dcterms:created xsi:type="dcterms:W3CDTF">2026-10-01T17:38:00Z</dcterms:created>
  <dcterms:modified xsi:type="dcterms:W3CDTF">2026-10-22T21:04:00Z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0x010100F704007152275045BCACEC18644E42D1</vt:lpwstr>
  </property>
  <property fmtid="{D5CDD505-2E9C-101B-9397-08002B2CF9AE}" pid="3" name="MediaServiceImageTags">
    <vt:lpwstr/>
  </property>
</Properties>
</file>