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22409A0" w:rsidP="52B0641B" w:rsidRDefault="222409A0" w14:paraId="6DC369E5" w14:textId="148CBE6F">
      <w:pPr>
        <w:jc w:val="center"/>
      </w:pPr>
      <w:bookmarkStart w:name="_GoBack" w:id="0"/>
      <w:bookmarkEnd w:id="0"/>
      <w:r w:rsidRPr="52B0641B" w:rsidR="222409A0">
        <w:rPr>
          <w:b w:val="1"/>
          <w:bCs w:val="1"/>
          <w:u w:val="single"/>
        </w:rPr>
        <w:t xml:space="preserve">TPM Fellows </w:t>
      </w:r>
      <w:r w:rsidRPr="52B0641B" w:rsidR="222409A0">
        <w:rPr>
          <w:b w:val="1"/>
          <w:bCs w:val="1"/>
          <w:u w:val="single"/>
        </w:rPr>
        <w:t>Applicat</w:t>
      </w:r>
      <w:r w:rsidRPr="52B0641B" w:rsidR="222409A0">
        <w:rPr>
          <w:b w:val="1"/>
          <w:bCs w:val="1"/>
          <w:u w:val="single"/>
        </w:rPr>
        <w:t>ion Questions</w:t>
      </w:r>
    </w:p>
    <w:p w:rsidR="7D74FE37" w:rsidP="52B0641B" w:rsidRDefault="7D74FE37" w14:paraId="17F801D3" w14:textId="020BDFFC">
      <w:pPr>
        <w:pStyle w:val="Normal"/>
        <w:jc w:val="left"/>
        <w:rPr>
          <w:b w:val="0"/>
          <w:bCs w:val="0"/>
          <w:u w:val="none"/>
        </w:rPr>
      </w:pPr>
      <w:r w:rsidR="7D74FE37">
        <w:rPr>
          <w:b w:val="0"/>
          <w:bCs w:val="0"/>
          <w:u w:val="none"/>
        </w:rPr>
        <w:t xml:space="preserve">Please use the space below to record your answers to the application questions. Reminder: you still must </w:t>
      </w:r>
      <w:r w:rsidR="7D74FE37">
        <w:rPr>
          <w:b w:val="0"/>
          <w:bCs w:val="0"/>
          <w:u w:val="none"/>
        </w:rPr>
        <w:t>submit</w:t>
      </w:r>
      <w:r w:rsidR="7D74FE37">
        <w:rPr>
          <w:b w:val="0"/>
          <w:bCs w:val="0"/>
          <w:u w:val="none"/>
        </w:rPr>
        <w:t xml:space="preserve"> your answers </w:t>
      </w:r>
      <w:r w:rsidR="2AEFB867">
        <w:rPr>
          <w:b w:val="0"/>
          <w:bCs w:val="0"/>
          <w:u w:val="none"/>
        </w:rPr>
        <w:t>via the application page.</w:t>
      </w:r>
    </w:p>
    <w:p w:rsidR="52B0641B" w:rsidP="52B0641B" w:rsidRDefault="52B0641B" w14:paraId="394F0ED1" w14:textId="41D9692F">
      <w:pPr>
        <w:pStyle w:val="Normal"/>
        <w:jc w:val="left"/>
        <w:rPr>
          <w:b w:val="0"/>
          <w:bCs w:val="0"/>
          <w:u w:val="none"/>
        </w:rPr>
      </w:pPr>
    </w:p>
    <w:p w:rsidR="2AEFB867" w:rsidP="52B0641B" w:rsidRDefault="2AEFB867" w14:paraId="496AE449" w14:textId="0F3E827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B0641B" w:rsidR="2AEFB8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led to TPM? What was the challenge, beyond just “a skills gap” that you </w:t>
      </w:r>
      <w:r w:rsidRPr="52B0641B" w:rsidR="2AEFB8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52B0641B" w:rsidR="2AEFB8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your community where you said to yourself “the TPM approach could potentially fix this…”? </w:t>
      </w:r>
    </w:p>
    <w:p w:rsidR="52B0641B" w:rsidP="52B0641B" w:rsidRDefault="52B0641B" w14:paraId="3D731C7E" w14:textId="14518E1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AEFB867" w:rsidP="52B0641B" w:rsidRDefault="2AEFB867" w14:paraId="4481206E" w14:textId="3377643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B0641B" w:rsidR="2AEFB8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is your TPM model? How far along are you in TPM implementation and what has this looked like for your community? Is this a model that you think other states/businesses could use and repeat in their community?</w:t>
      </w:r>
    </w:p>
    <w:p w:rsidR="52B0641B" w:rsidP="52B0641B" w:rsidRDefault="52B0641B" w14:paraId="2B4CF976" w14:textId="3A5B722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AEFB867" w:rsidP="52B0641B" w:rsidRDefault="2AEFB867" w14:paraId="0C574803" w14:textId="5202C3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B0641B" w:rsidR="2AEFB8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was the partnership that is/was key to making TPM happen for you?</w:t>
      </w:r>
    </w:p>
    <w:p w:rsidR="52B0641B" w:rsidP="52B0641B" w:rsidRDefault="52B0641B" w14:paraId="1AAE2943" w14:textId="20189C6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AEFB867" w:rsidP="52B0641B" w:rsidRDefault="2AEFB867" w14:paraId="60622C51" w14:textId="1D35FAC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B0641B" w:rsidR="2AEFB8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Once you got started with TPM, what was the biggest challenge or hurdle you faced? </w:t>
      </w:r>
    </w:p>
    <w:p w:rsidR="52B0641B" w:rsidP="52B0641B" w:rsidRDefault="52B0641B" w14:paraId="030456C6" w14:textId="5022393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AEFB867" w:rsidP="52B0641B" w:rsidRDefault="2AEFB867" w14:paraId="3611AD7B" w14:textId="4F45787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B0641B" w:rsidR="2AEFB8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there measurable data connected to the results that TPM is showing in your collaborative/state? How have you defined and captured your success to date? Moving forward?</w:t>
      </w:r>
    </w:p>
    <w:p w:rsidR="52B0641B" w:rsidP="52B0641B" w:rsidRDefault="52B0641B" w14:paraId="600E5FBF" w14:textId="254F83E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AEFB867" w:rsidP="52B0641B" w:rsidRDefault="2AEFB867" w14:paraId="4C771506" w14:textId="4D9CF21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B0641B" w:rsidR="2AEFB8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have you remained involved with the TPM National Learning Network since you graduated from the TPM Academy? How have you connected with other members of the TPM NLN?</w:t>
      </w:r>
    </w:p>
    <w:p w:rsidR="52B0641B" w:rsidP="52B0641B" w:rsidRDefault="52B0641B" w14:paraId="5CD82E5A" w14:textId="3AE6BCEF">
      <w:pPr>
        <w:pStyle w:val="Normal"/>
        <w:jc w:val="left"/>
        <w:rPr>
          <w:b w:val="0"/>
          <w:bCs w:val="0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ae0334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7a6ffe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914894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3cd3c9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fac3e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c4301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C58F1"/>
    <w:rsid w:val="218B70A1"/>
    <w:rsid w:val="222409A0"/>
    <w:rsid w:val="23BFDA01"/>
    <w:rsid w:val="2AEFB867"/>
    <w:rsid w:val="3663333F"/>
    <w:rsid w:val="52B0641B"/>
    <w:rsid w:val="5BB32DE9"/>
    <w:rsid w:val="6A1063FF"/>
    <w:rsid w:val="7BCA45B0"/>
    <w:rsid w:val="7D74FE37"/>
    <w:rsid w:val="7F7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D67E"/>
  <w15:chartTrackingRefBased/>
  <w15:docId w15:val="{8F23E6BE-B123-4954-81D1-FA82595D94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72a2849988914762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4007152275045BCACEC18644E42D1" ma:contentTypeVersion="16" ma:contentTypeDescription="Create a new document." ma:contentTypeScope="" ma:versionID="cc4e088953dd46f3cf75f0b1028b833b">
  <xsd:schema xmlns:xsd="http://www.w3.org/2001/XMLSchema" xmlns:xs="http://www.w3.org/2001/XMLSchema" xmlns:p="http://schemas.microsoft.com/office/2006/metadata/properties" xmlns:ns2="407c8877-e5a3-427d-8d8e-1aa767aaaa2e" xmlns:ns3="d5a3f5bf-1477-4729-8935-66e792647b0b" targetNamespace="http://schemas.microsoft.com/office/2006/metadata/properties" ma:root="true" ma:fieldsID="d1528388e05538a6ede26898232e8a6d" ns2:_="" ns3:_="">
    <xsd:import namespace="407c8877-e5a3-427d-8d8e-1aa767aaaa2e"/>
    <xsd:import namespace="d5a3f5bf-1477-4729-8935-66e792647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8877-e5a3-427d-8d8e-1aa767aaa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7a7c51-ee96-4757-9854-016402148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f5bf-1477-4729-8935-66e792647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38fa5a-1b42-462a-b698-6a3d9ca92dab}" ma:internalName="TaxCatchAll" ma:showField="CatchAllData" ma:web="d5a3f5bf-1477-4729-8935-66e792647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3f5bf-1477-4729-8935-66e792647b0b" xsi:nil="true"/>
    <lcf76f155ced4ddcb4097134ff3c332f xmlns="407c8877-e5a3-427d-8d8e-1aa767aaaa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29A4BA-6C69-49E9-908E-37A495EE1EC1}"/>
</file>

<file path=customXml/itemProps2.xml><?xml version="1.0" encoding="utf-8"?>
<ds:datastoreItem xmlns:ds="http://schemas.openxmlformats.org/officeDocument/2006/customXml" ds:itemID="{75D07C37-F758-410C-8C9A-F969CBF07EA3}"/>
</file>

<file path=customXml/itemProps3.xml><?xml version="1.0" encoding="utf-8"?>
<ds:datastoreItem xmlns:ds="http://schemas.openxmlformats.org/officeDocument/2006/customXml" ds:itemID="{4EDF0771-8C6B-497A-A31F-7BE54A0440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Louis, Michael</dc:creator>
  <cp:keywords/>
  <dc:description/>
  <cp:lastModifiedBy>Louis, Michael</cp:lastModifiedBy>
  <dcterms:created xsi:type="dcterms:W3CDTF">2023-04-26T19:28:55Z</dcterms:created>
  <dcterms:modified xsi:type="dcterms:W3CDTF">2023-04-26T19:36:54Z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0x010100F704007152275045BCACEC18644E42D1</vt:lpwstr>
  </property>
</Properties>
</file>